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2A0C21AC" w:rsidR="00650AF7" w:rsidRPr="00A45680" w:rsidRDefault="00312535" w:rsidP="003D7D88">
      <w:pPr>
        <w:pStyle w:val="Heading1"/>
        <w:spacing w:before="0" w:after="200"/>
      </w:pPr>
      <w:bookmarkStart w:id="0" w:name="_6fh6pf3z42ik" w:colFirst="0" w:colLast="0"/>
      <w:bookmarkStart w:id="1" w:name="_GoBack"/>
      <w:bookmarkEnd w:id="0"/>
      <w:bookmarkEnd w:id="1"/>
      <w:r w:rsidRPr="00A45680">
        <w:t>F</w:t>
      </w:r>
      <w:r w:rsidR="00A45680" w:rsidRPr="00A45680">
        <w:t>IDELITY MONITORING LOG TEMPLATE</w:t>
      </w:r>
    </w:p>
    <w:p w14:paraId="00000004" w14:textId="77777777" w:rsidR="00650AF7" w:rsidRPr="001858DC" w:rsidRDefault="00312535" w:rsidP="00715913">
      <w:pPr>
        <w:pStyle w:val="Heading2"/>
      </w:pPr>
      <w:r w:rsidRPr="001858DC">
        <w:t>Purpose</w:t>
      </w:r>
    </w:p>
    <w:p w14:paraId="00000005" w14:textId="13FF59DB" w:rsidR="00650AF7" w:rsidRDefault="00312535">
      <w:r>
        <w:t>Fidelity monitoring logs help Teen Pregnancy Prevention (TPP) Program grantees and implementing organizations track how program implementation is going, identify challenges that need immediate action, support continuous quality improvement efforts, inform ongoing implementation evaluation, and provide context for an impact evaluation.</w:t>
      </w:r>
    </w:p>
    <w:p w14:paraId="00000007" w14:textId="1EF7E23A" w:rsidR="00650AF7" w:rsidRDefault="00312535" w:rsidP="00085D93">
      <w:pPr>
        <w:spacing w:before="240"/>
        <w:rPr>
          <w:b/>
        </w:rPr>
      </w:pPr>
      <w:r>
        <w:t>Fidelity monitoring logs are unique to each grantee organization and often—but not always—included as part of the program model package. This template can help grantee organizations who do not have a fidelity monitoring log create one that is unique to their approved program model.</w:t>
      </w:r>
    </w:p>
    <w:p w14:paraId="00000009" w14:textId="336CF797" w:rsidR="00650AF7" w:rsidRPr="001858DC" w:rsidRDefault="00312535" w:rsidP="00D65525">
      <w:pPr>
        <w:pStyle w:val="Heading2"/>
        <w:spacing w:before="300"/>
      </w:pPr>
      <w:r w:rsidRPr="001858DC">
        <w:t>How to Use</w:t>
      </w:r>
      <w:r w:rsidR="00B81EDF">
        <w:t xml:space="preserve"> this Template</w:t>
      </w:r>
    </w:p>
    <w:p w14:paraId="0000000A" w14:textId="30A319EE" w:rsidR="00650AF7" w:rsidRDefault="00312535">
      <w:r>
        <w:t>If you are a grantee organization program administrator, follow the guidance below to modify this template for your program model.</w:t>
      </w:r>
    </w:p>
    <w:p w14:paraId="0000000B" w14:textId="7C267A6D" w:rsidR="00650AF7" w:rsidRPr="00085D93" w:rsidRDefault="00312535" w:rsidP="00085D93">
      <w:pPr>
        <w:pStyle w:val="ListParagraph"/>
        <w:numPr>
          <w:ilvl w:val="0"/>
          <w:numId w:val="4"/>
        </w:numPr>
      </w:pPr>
      <w:r w:rsidRPr="00085D93">
        <w:t>Fill in the name of your program at the top of the log.</w:t>
      </w:r>
    </w:p>
    <w:p w14:paraId="0000000C" w14:textId="6B33A5ED" w:rsidR="00650AF7" w:rsidRPr="00085D93" w:rsidRDefault="00312535" w:rsidP="00085D93">
      <w:pPr>
        <w:pStyle w:val="ListParagraph"/>
        <w:numPr>
          <w:ilvl w:val="0"/>
          <w:numId w:val="4"/>
        </w:numPr>
      </w:pPr>
      <w:r w:rsidRPr="00085D93">
        <w:t>This template is designed for a four-session program model; it includes four log sheets, one for each session.</w:t>
      </w:r>
    </w:p>
    <w:p w14:paraId="0000000D" w14:textId="37715887" w:rsidR="00650AF7" w:rsidRPr="00085D93" w:rsidRDefault="00312535" w:rsidP="00085D93">
      <w:pPr>
        <w:pStyle w:val="ListParagraph"/>
        <w:numPr>
          <w:ilvl w:val="1"/>
          <w:numId w:val="4"/>
        </w:numPr>
      </w:pPr>
      <w:r w:rsidRPr="00085D93">
        <w:t>If your program model has more than four sessions, copy/paste a log sheet for each additional session.</w:t>
      </w:r>
    </w:p>
    <w:p w14:paraId="0000000E" w14:textId="125E0E62" w:rsidR="00650AF7" w:rsidRPr="00085D93" w:rsidRDefault="00312535" w:rsidP="00085D93">
      <w:pPr>
        <w:pStyle w:val="ListParagraph"/>
        <w:numPr>
          <w:ilvl w:val="1"/>
          <w:numId w:val="4"/>
        </w:numPr>
      </w:pPr>
      <w:r w:rsidRPr="00085D93">
        <w:t>If your program model has fewer than four sessions, delete log sheets as needed.</w:t>
      </w:r>
    </w:p>
    <w:p w14:paraId="0000000F" w14:textId="3D5A8930" w:rsidR="00650AF7" w:rsidRPr="00085D93" w:rsidRDefault="00312535" w:rsidP="00085D93">
      <w:pPr>
        <w:pStyle w:val="ListParagraph"/>
        <w:numPr>
          <w:ilvl w:val="0"/>
          <w:numId w:val="4"/>
        </w:numPr>
      </w:pPr>
      <w:r w:rsidRPr="00085D93">
        <w:t>Once the number of log sheets matches the number of sessions in your program model, fill out the session number and title at the top of each log sheet.</w:t>
      </w:r>
    </w:p>
    <w:p w14:paraId="00000010" w14:textId="77777777" w:rsidR="00650AF7" w:rsidRPr="00085D93" w:rsidRDefault="00312535" w:rsidP="00085D93">
      <w:pPr>
        <w:pStyle w:val="ListParagraph"/>
        <w:numPr>
          <w:ilvl w:val="0"/>
          <w:numId w:val="4"/>
        </w:numPr>
      </w:pPr>
      <w:r w:rsidRPr="00085D93">
        <w:t>For each log sheet, list the number and title of each activity in that session. Add or remove activities, as needed.</w:t>
      </w:r>
    </w:p>
    <w:p w14:paraId="00000012" w14:textId="300F9A69" w:rsidR="00AA4735" w:rsidRDefault="00312535" w:rsidP="00AA4735">
      <w:pPr>
        <w:spacing w:before="240"/>
      </w:pPr>
      <w:r>
        <w:t>You should now have a log in which to document fidelity for each session in your program model, including for the associated activities. Delete this instructions page. Then share the tailored log with the program implementation team member(s) who will be responsible for filling it out after each program session.</w:t>
      </w:r>
    </w:p>
    <w:p w14:paraId="61A37181" w14:textId="77777777" w:rsidR="00AA4735" w:rsidRDefault="00AA4735">
      <w:r>
        <w:br w:type="page"/>
      </w:r>
    </w:p>
    <w:bookmarkStart w:id="2" w:name="_izy3hc2shvhv" w:colFirst="0" w:colLast="0"/>
    <w:bookmarkEnd w:id="2"/>
    <w:p w14:paraId="0000001D" w14:textId="2057E9E4" w:rsidR="00650AF7" w:rsidRPr="00704DF2" w:rsidRDefault="000F14AE" w:rsidP="00704DF2">
      <w:pPr>
        <w:pStyle w:val="Heading2"/>
        <w:rPr>
          <w:color w:val="9D1F60"/>
          <w:sz w:val="36"/>
          <w:szCs w:val="36"/>
        </w:rPr>
      </w:pPr>
      <w:sdt>
        <w:sdtPr>
          <w:rPr>
            <w:color w:val="9D1F60"/>
            <w:sz w:val="36"/>
            <w:szCs w:val="36"/>
          </w:rPr>
          <w:id w:val="1712306399"/>
          <w:placeholder>
            <w:docPart w:val="38D471E835BF4E8895BA4F33287B77C5"/>
          </w:placeholder>
        </w:sdtPr>
        <w:sdtEndPr>
          <w:rPr>
            <w:highlight w:val="lightGray"/>
          </w:rPr>
        </w:sdtEndPr>
        <w:sdtContent>
          <w:r w:rsidR="00A9358C">
            <w:rPr>
              <w:color w:val="9D1F60"/>
              <w:sz w:val="36"/>
              <w:szCs w:val="36"/>
              <w:highlight w:val="lightGray"/>
            </w:rPr>
            <w:t>[C</w:t>
          </w:r>
          <w:r w:rsidR="0009591A" w:rsidRPr="0009591A">
            <w:rPr>
              <w:color w:val="9D1F60"/>
              <w:sz w:val="36"/>
              <w:szCs w:val="36"/>
              <w:highlight w:val="lightGray"/>
            </w:rPr>
            <w:t>lick to enter Program Name</w:t>
          </w:r>
          <w:r w:rsidR="0009591A">
            <w:rPr>
              <w:color w:val="9D1F60"/>
              <w:sz w:val="36"/>
              <w:szCs w:val="36"/>
              <w:highlight w:val="lightGray"/>
            </w:rPr>
            <w:t>]</w:t>
          </w:r>
        </w:sdtContent>
      </w:sdt>
      <w:r w:rsidR="0009591A" w:rsidRPr="00704DF2">
        <w:rPr>
          <w:color w:val="9D1F60"/>
          <w:sz w:val="36"/>
          <w:szCs w:val="36"/>
        </w:rPr>
        <w:t xml:space="preserve"> </w:t>
      </w:r>
      <w:r w:rsidR="001858DC" w:rsidRPr="00704DF2">
        <w:rPr>
          <w:color w:val="9D1F60"/>
          <w:sz w:val="36"/>
          <w:szCs w:val="36"/>
        </w:rPr>
        <w:t>F</w:t>
      </w:r>
      <w:r w:rsidR="00312535" w:rsidRPr="00704DF2">
        <w:rPr>
          <w:color w:val="9D1F60"/>
          <w:sz w:val="36"/>
          <w:szCs w:val="36"/>
        </w:rPr>
        <w:t>idelity Monitoring Log</w:t>
      </w:r>
    </w:p>
    <w:p w14:paraId="0000001E" w14:textId="77777777" w:rsidR="00650AF7" w:rsidRDefault="00312535" w:rsidP="00704DF2">
      <w:pPr>
        <w:spacing w:before="360"/>
        <w:ind w:left="-90"/>
      </w:pPr>
      <w:r>
        <w:t>This log is designed to help Teen Pregnancy Prevention (TPP) Program grantees and implementing organizations document and monitor fidelity—in other words, how closely program implementation sticks to the program’s core components. This data enables programs to understand if the program they’ve selected is a good fit, make sense of participant outcomes, and, if necessary, make appropriate adaptations (as approved by the Office of Population Affairs).</w:t>
      </w:r>
    </w:p>
    <w:p w14:paraId="00000020" w14:textId="77777777" w:rsidR="00650AF7" w:rsidRDefault="00312535" w:rsidP="00704DF2">
      <w:pPr>
        <w:spacing w:before="240" w:after="240"/>
        <w:ind w:left="-90"/>
      </w:pPr>
      <w:r>
        <w:rPr>
          <w:b/>
        </w:rPr>
        <w:t>Instructions:</w:t>
      </w:r>
      <w:r>
        <w:t xml:space="preserve"> This log includes log sheets tailored to each session in your program model. Fill out the corresponding log sheet during or immediately after you facilitate </w:t>
      </w:r>
      <w:r>
        <w:rPr>
          <w:b/>
        </w:rPr>
        <w:t xml:space="preserve">each </w:t>
      </w:r>
      <w:r>
        <w:t>session, to minimize recall error.</w:t>
      </w:r>
    </w:p>
    <w:p w14:paraId="00000022" w14:textId="674F133E" w:rsidR="00650AF7" w:rsidRDefault="00704DF2">
      <w:pPr>
        <w:ind w:left="-90"/>
      </w:pPr>
      <w:r>
        <w:rPr>
          <w:noProof/>
          <w:lang w:val="en-US"/>
        </w:rPr>
        <mc:AlternateContent>
          <mc:Choice Requires="wps">
            <w:drawing>
              <wp:inline distT="0" distB="0" distL="0" distR="0" wp14:anchorId="53F70267" wp14:editId="496DD513">
                <wp:extent cx="5985163"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85163" cy="0"/>
                        </a:xfrm>
                        <a:prstGeom prst="line">
                          <a:avLst/>
                        </a:prstGeom>
                        <a:ln w="3175">
                          <a:solidFill>
                            <a:schemeClr val="tx1"/>
                          </a:solidFill>
                        </a:ln>
                        <a:effectLst>
                          <a:outerShdw dist="2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B6ED1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7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" strokecolor="black [3213]" strokeweight=".25pt">
                <v:shadow on="t" color="black" opacity="54394f" origin=",.5" offset=".55556mm,0"/>
                <w10:anchorlock/>
              </v:line>
            </w:pict>
          </mc:Fallback>
        </mc:AlternateContent>
      </w:r>
    </w:p>
    <w:p w14:paraId="00000024" w14:textId="22BF6832" w:rsidR="00650AF7" w:rsidRPr="00C807F5" w:rsidRDefault="00312535" w:rsidP="00C807F5">
      <w:pPr>
        <w:pStyle w:val="Heading2"/>
        <w:spacing w:before="240"/>
        <w:ind w:left="-90"/>
        <w:rPr>
          <w:b w:val="0"/>
          <w:color w:val="21617C"/>
          <w:szCs w:val="28"/>
          <w:shd w:val="clear" w:color="auto" w:fill="B7B7B7"/>
        </w:rPr>
      </w:pPr>
      <w:bookmarkStart w:id="3" w:name="_3htn8jwfvq99" w:colFirst="0" w:colLast="0"/>
      <w:bookmarkEnd w:id="3"/>
      <w:r w:rsidRPr="00A45680">
        <w:rPr>
          <w:color w:val="21617C"/>
          <w:szCs w:val="28"/>
        </w:rPr>
        <w:t xml:space="preserve">Log Sheet for Session </w:t>
      </w:r>
      <w:sdt>
        <w:sdtPr>
          <w:rPr>
            <w:color w:val="21617C"/>
          </w:rPr>
          <w:id w:val="-819881518"/>
          <w:placeholder>
            <w:docPart w:val="E405F9F425824FA2833E4518AFB063FF"/>
          </w:placeholder>
        </w:sdtPr>
        <w:sdtEndPr>
          <w:rPr>
            <w:highlight w:val="lightGray"/>
          </w:rPr>
        </w:sdtEndPr>
        <w:sdtContent>
          <w:r w:rsidR="00387238">
            <w:rPr>
              <w:color w:val="21617C"/>
              <w:highlight w:val="lightGray"/>
            </w:rPr>
            <w:t>[C</w:t>
          </w:r>
          <w:r w:rsidR="00387238" w:rsidRPr="00387238">
            <w:rPr>
              <w:color w:val="21617C"/>
              <w:highlight w:val="lightGray"/>
            </w:rPr>
            <w:t>lick to enter SESSION NUMBER]</w:t>
          </w:r>
        </w:sdtContent>
      </w:sdt>
      <w:r w:rsidR="00A45680" w:rsidRPr="00A45680">
        <w:rPr>
          <w:color w:val="21617C"/>
          <w:szCs w:val="28"/>
        </w:rPr>
        <w:t xml:space="preserve">: </w:t>
      </w:r>
      <w:sdt>
        <w:sdtPr>
          <w:rPr>
            <w:color w:val="21617C"/>
          </w:rPr>
          <w:id w:val="-1149516851"/>
          <w:placeholder>
            <w:docPart w:val="5B5AB1D032464F538DA1141FF59C4492"/>
          </w:placeholder>
        </w:sdtPr>
        <w:sdtEndPr>
          <w:rPr>
            <w:highlight w:val="lightGray"/>
          </w:rPr>
        </w:sdtEndPr>
        <w:sdtContent>
          <w:r w:rsidR="00387238">
            <w:rPr>
              <w:color w:val="21617C"/>
              <w:highlight w:val="lightGray"/>
            </w:rPr>
            <w:t>[C</w:t>
          </w:r>
          <w:r w:rsidR="00387238" w:rsidRPr="00387238">
            <w:rPr>
              <w:color w:val="21617C"/>
              <w:highlight w:val="lightGray"/>
            </w:rPr>
            <w:t xml:space="preserve">lick to enter </w:t>
          </w:r>
          <w:r w:rsidR="00387238">
            <w:rPr>
              <w:color w:val="21617C"/>
              <w:highlight w:val="lightGray"/>
            </w:rPr>
            <w:t>SESSION TITLE</w:t>
          </w:r>
          <w:r w:rsidR="00387238" w:rsidRPr="00387238">
            <w:rPr>
              <w:color w:val="21617C"/>
              <w:highlight w:val="lightGray"/>
            </w:rPr>
            <w:t>]</w:t>
          </w:r>
        </w:sdtContent>
      </w:sdt>
    </w:p>
    <w:p w14:paraId="00000025" w14:textId="259B101B" w:rsidR="00650AF7" w:rsidRPr="0009591A" w:rsidRDefault="00312535" w:rsidP="0009591A">
      <w:pPr>
        <w:spacing w:before="240"/>
        <w:ind w:left="-86"/>
        <w:rPr>
          <w:color w:val="4D4D4D"/>
        </w:rPr>
      </w:pPr>
      <w:r w:rsidRPr="0009591A">
        <w:t>Facilitator Name</w:t>
      </w:r>
      <w:r w:rsidR="00B81EDF" w:rsidRPr="0009591A">
        <w:t>(s)</w:t>
      </w:r>
      <w:r w:rsidRPr="0009591A">
        <w:t xml:space="preserve">: </w:t>
      </w:r>
      <w:sdt>
        <w:sdtPr>
          <w:id w:val="-1197543434"/>
          <w:placeholder>
            <w:docPart w:val="E349593C14914BC8B5DA8C2B820D9BB7"/>
          </w:placeholder>
        </w:sdtPr>
        <w:sdtEndPr>
          <w:rPr>
            <w:highlight w:val="lightGray"/>
          </w:rPr>
        </w:sdtEndPr>
        <w:sdtContent>
          <w:r w:rsidR="0009591A" w:rsidRPr="0009591A">
            <w:rPr>
              <w:highlight w:val="lightGray"/>
            </w:rPr>
            <w:t xml:space="preserve">Click to enter </w:t>
          </w:r>
          <w:r w:rsidR="00CF268F">
            <w:rPr>
              <w:highlight w:val="lightGray"/>
            </w:rPr>
            <w:t>FACILITATOR(S) NAME(S)</w:t>
          </w:r>
        </w:sdtContent>
      </w:sdt>
    </w:p>
    <w:p w14:paraId="00000026" w14:textId="523A0BCB" w:rsidR="00650AF7" w:rsidRDefault="00312535">
      <w:pPr>
        <w:ind w:left="-90"/>
      </w:pPr>
      <w:r>
        <w:t xml:space="preserve">Date of Implementation: </w:t>
      </w:r>
      <w:sdt>
        <w:sdtPr>
          <w:id w:val="151346362"/>
          <w:placeholder>
            <w:docPart w:val="DE32DE42F72B4F8E8C06EEF614D668C2"/>
          </w:placeholder>
        </w:sdtPr>
        <w:sdtEndPr>
          <w:rPr>
            <w:highlight w:val="lightGray"/>
          </w:rPr>
        </w:sdtEndPr>
        <w:sdtContent>
          <w:r w:rsidR="0009591A" w:rsidRPr="0009591A">
            <w:rPr>
              <w:highlight w:val="lightGray"/>
            </w:rPr>
            <w:t xml:space="preserve">Click to enter </w:t>
          </w:r>
          <w:r w:rsidR="00CF268F">
            <w:rPr>
              <w:highlight w:val="lightGray"/>
            </w:rPr>
            <w:t>DATE OF IMPLEMENTATION</w:t>
          </w:r>
        </w:sdtContent>
      </w:sdt>
    </w:p>
    <w:p w14:paraId="00000027" w14:textId="7B3FE05B" w:rsidR="00650AF7" w:rsidRDefault="00312535">
      <w:pPr>
        <w:ind w:left="-90"/>
      </w:pPr>
      <w:r>
        <w:t xml:space="preserve">Implementation Site: </w:t>
      </w:r>
      <w:sdt>
        <w:sdtPr>
          <w:id w:val="1501391720"/>
          <w:placeholder>
            <w:docPart w:val="B1422AECE70E4939AE2E5041BA23FC4E"/>
          </w:placeholder>
        </w:sdtPr>
        <w:sdtEndPr>
          <w:rPr>
            <w:highlight w:val="lightGray"/>
          </w:rPr>
        </w:sdtEndPr>
        <w:sdtContent>
          <w:r w:rsidR="0009591A" w:rsidRPr="0009591A">
            <w:rPr>
              <w:highlight w:val="lightGray"/>
            </w:rPr>
            <w:t>Click to ente</w:t>
          </w:r>
          <w:r w:rsidR="00CF268F">
            <w:rPr>
              <w:highlight w:val="lightGray"/>
            </w:rPr>
            <w:t>r IMPLEMENTATION SITE</w:t>
          </w:r>
        </w:sdtContent>
      </w:sdt>
    </w:p>
    <w:p w14:paraId="00000028" w14:textId="6C425443" w:rsidR="00650AF7" w:rsidRDefault="00312535">
      <w:pPr>
        <w:ind w:left="-90"/>
      </w:pPr>
      <w:r>
        <w:t xml:space="preserve">Section ID: </w:t>
      </w:r>
      <w:sdt>
        <w:sdtPr>
          <w:id w:val="-874775123"/>
          <w:placeholder>
            <w:docPart w:val="49F63D6503E04A74A00F4A38E4FFFE8A"/>
          </w:placeholder>
        </w:sdtPr>
        <w:sdtEndPr>
          <w:rPr>
            <w:highlight w:val="lightGray"/>
          </w:rPr>
        </w:sdtEndPr>
        <w:sdtContent>
          <w:r w:rsidR="0009591A" w:rsidRPr="0009591A">
            <w:rPr>
              <w:highlight w:val="lightGray"/>
            </w:rPr>
            <w:t>Click to enter S</w:t>
          </w:r>
          <w:r w:rsidR="00CF268F">
            <w:rPr>
              <w:highlight w:val="lightGray"/>
            </w:rPr>
            <w:t>ECTION ID</w:t>
          </w:r>
        </w:sdtContent>
      </w:sdt>
    </w:p>
    <w:p w14:paraId="0000002A" w14:textId="40912BE7" w:rsidR="00650AF7" w:rsidRDefault="00312535" w:rsidP="00A67516">
      <w:pPr>
        <w:spacing w:before="240"/>
        <w:ind w:left="-90"/>
      </w:pPr>
      <w:r>
        <w:t xml:space="preserve">Activity </w:t>
      </w:r>
      <w:sdt>
        <w:sdtPr>
          <w:id w:val="631917651"/>
          <w:placeholder>
            <w:docPart w:val="3FA4BD6505524FF09A6D755C04CF6CD1"/>
          </w:placeholder>
        </w:sdtPr>
        <w:sdtEndPr>
          <w:rPr>
            <w:highlight w:val="lightGray"/>
          </w:rPr>
        </w:sdtEndPr>
        <w:sdtContent>
          <w:r w:rsidR="00A9358C">
            <w:rPr>
              <w:highlight w:val="lightGray"/>
            </w:rPr>
            <w:t>[C</w:t>
          </w:r>
          <w:r w:rsidR="00A9358C" w:rsidRPr="0009591A">
            <w:rPr>
              <w:highlight w:val="lightGray"/>
            </w:rPr>
            <w:t xml:space="preserve">lick to enter </w:t>
          </w:r>
          <w:r w:rsidR="00A9358C">
            <w:rPr>
              <w:highlight w:val="lightGray"/>
            </w:rPr>
            <w:t>ACTIVITY NUMBER</w:t>
          </w:r>
        </w:sdtContent>
      </w:sdt>
      <w:r w:rsidR="00A9358C">
        <w:rPr>
          <w:highlight w:val="lightGray"/>
        </w:rPr>
        <w:t>]</w:t>
      </w:r>
      <w:r>
        <w:t>:</w:t>
      </w:r>
      <w:r w:rsidR="00A45680">
        <w:t xml:space="preserve"> </w:t>
      </w:r>
      <w:sdt>
        <w:sdtPr>
          <w:id w:val="1066541269"/>
          <w:placeholder>
            <w:docPart w:val="225A7E93612F4BCDB4E0C892A9EDC24C"/>
          </w:placeholder>
        </w:sdtPr>
        <w:sdtEndPr>
          <w:rPr>
            <w:highlight w:val="lightGray"/>
          </w:rPr>
        </w:sdtEndPr>
        <w:sdtContent>
          <w:r w:rsidR="00A9358C">
            <w:rPr>
              <w:highlight w:val="lightGray"/>
            </w:rPr>
            <w:t>[C</w:t>
          </w:r>
          <w:r w:rsidR="00A9358C" w:rsidRPr="0009591A">
            <w:rPr>
              <w:highlight w:val="lightGray"/>
            </w:rPr>
            <w:t xml:space="preserve">lick to enter </w:t>
          </w:r>
          <w:r w:rsidR="00A9358C">
            <w:rPr>
              <w:highlight w:val="lightGray"/>
            </w:rPr>
            <w:t>ACTIVITY TITLE]</w:t>
          </w:r>
        </w:sdtContent>
      </w:sdt>
    </w:p>
    <w:p w14:paraId="0000002B" w14:textId="72271170" w:rsidR="00650AF7" w:rsidRDefault="00312535" w:rsidP="00C807F5">
      <w:pPr>
        <w:pStyle w:val="ListParagraph"/>
        <w:numPr>
          <w:ilvl w:val="0"/>
          <w:numId w:val="5"/>
        </w:numPr>
        <w:ind w:left="720"/>
      </w:pPr>
      <w:r>
        <w:t>Activity was delivered as intended using the associated materials and activities</w:t>
      </w:r>
    </w:p>
    <w:p w14:paraId="0000002C" w14:textId="77777777" w:rsidR="00650AF7" w:rsidRDefault="00312535" w:rsidP="00C807F5">
      <w:pPr>
        <w:pStyle w:val="ListParagraph"/>
        <w:numPr>
          <w:ilvl w:val="0"/>
          <w:numId w:val="5"/>
        </w:numPr>
        <w:ind w:left="720"/>
      </w:pPr>
      <w:r>
        <w:t>Activity was presented but delivery was modified</w:t>
      </w:r>
    </w:p>
    <w:p w14:paraId="0000002D" w14:textId="5FD4D96A" w:rsidR="00650AF7" w:rsidRDefault="00312535" w:rsidP="00C807F5">
      <w:pPr>
        <w:pStyle w:val="ListParagraph"/>
        <w:numPr>
          <w:ilvl w:val="0"/>
          <w:numId w:val="5"/>
        </w:numPr>
        <w:ind w:left="720"/>
      </w:pPr>
      <w:r>
        <w:t>Activity was delivered but content was modified</w:t>
      </w:r>
    </w:p>
    <w:p w14:paraId="0000002E" w14:textId="77777777" w:rsidR="00650AF7" w:rsidRDefault="00312535" w:rsidP="00C807F5">
      <w:pPr>
        <w:pStyle w:val="ListParagraph"/>
        <w:numPr>
          <w:ilvl w:val="0"/>
          <w:numId w:val="5"/>
        </w:numPr>
        <w:ind w:left="720"/>
      </w:pPr>
      <w:r>
        <w:t>Activity was not presented</w:t>
      </w:r>
    </w:p>
    <w:p w14:paraId="00000030" w14:textId="416E00FC" w:rsidR="00650AF7" w:rsidRDefault="00CF268F" w:rsidP="001C1ED1">
      <w:pPr>
        <w:spacing w:before="240"/>
        <w:ind w:left="-90"/>
      </w:pPr>
      <w:r>
        <w:t xml:space="preserve">Activity </w:t>
      </w:r>
      <w:sdt>
        <w:sdtPr>
          <w:id w:val="1349143122"/>
          <w:placeholder>
            <w:docPart w:val="B1AAB9B58E424DFAAEBEB27701E4C517"/>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1986466687"/>
          <w:placeholder>
            <w:docPart w:val="2963C23A7B28408C960A357E64A950A1"/>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00000031" w14:textId="131EB58D" w:rsidR="00650AF7" w:rsidRDefault="00312535" w:rsidP="001C1ED1">
      <w:pPr>
        <w:pStyle w:val="ListParagraph"/>
        <w:numPr>
          <w:ilvl w:val="0"/>
          <w:numId w:val="6"/>
        </w:numPr>
        <w:ind w:left="720"/>
      </w:pPr>
      <w:r>
        <w:t>Activity was delivered as intended using the associated materials and activities</w:t>
      </w:r>
    </w:p>
    <w:p w14:paraId="00000032" w14:textId="77777777" w:rsidR="00650AF7" w:rsidRDefault="00312535" w:rsidP="001C1ED1">
      <w:pPr>
        <w:pStyle w:val="ListParagraph"/>
        <w:numPr>
          <w:ilvl w:val="0"/>
          <w:numId w:val="6"/>
        </w:numPr>
        <w:ind w:left="720"/>
      </w:pPr>
      <w:r>
        <w:t>Activity was presented but delivery was modified</w:t>
      </w:r>
    </w:p>
    <w:p w14:paraId="00000033" w14:textId="5AABFD3B" w:rsidR="00650AF7" w:rsidRDefault="00312535" w:rsidP="001C1ED1">
      <w:pPr>
        <w:pStyle w:val="ListParagraph"/>
        <w:numPr>
          <w:ilvl w:val="0"/>
          <w:numId w:val="6"/>
        </w:numPr>
        <w:ind w:left="720"/>
      </w:pPr>
      <w:r>
        <w:t>Activity was delivered but content was modified</w:t>
      </w:r>
    </w:p>
    <w:p w14:paraId="00000034" w14:textId="77777777" w:rsidR="00650AF7" w:rsidRDefault="00312535" w:rsidP="001C1ED1">
      <w:pPr>
        <w:pStyle w:val="ListParagraph"/>
        <w:numPr>
          <w:ilvl w:val="0"/>
          <w:numId w:val="6"/>
        </w:numPr>
        <w:ind w:left="720"/>
      </w:pPr>
      <w:r>
        <w:t>Activity was not presented</w:t>
      </w:r>
    </w:p>
    <w:p w14:paraId="00000036" w14:textId="3DE111DA" w:rsidR="00650AF7" w:rsidRDefault="00312535" w:rsidP="001C1ED1">
      <w:pPr>
        <w:spacing w:before="240"/>
        <w:ind w:left="-90"/>
      </w:pPr>
      <w:r>
        <w:t>How much participant engagement occurred during this session</w:t>
      </w:r>
      <w:r w:rsidR="00B81EDF">
        <w:t>?</w:t>
      </w:r>
    </w:p>
    <w:p w14:paraId="00000037" w14:textId="77777777" w:rsidR="00650AF7" w:rsidRDefault="00312535" w:rsidP="001C1ED1">
      <w:pPr>
        <w:pStyle w:val="ListParagraph"/>
        <w:numPr>
          <w:ilvl w:val="0"/>
          <w:numId w:val="7"/>
        </w:numPr>
        <w:ind w:left="720"/>
      </w:pPr>
      <w:r>
        <w:t>Low engagement: 10–30% of participants</w:t>
      </w:r>
    </w:p>
    <w:p w14:paraId="00000038" w14:textId="77777777" w:rsidR="00650AF7" w:rsidRDefault="00312535" w:rsidP="001C1ED1">
      <w:pPr>
        <w:pStyle w:val="ListParagraph"/>
        <w:numPr>
          <w:ilvl w:val="0"/>
          <w:numId w:val="7"/>
        </w:numPr>
        <w:ind w:left="720"/>
      </w:pPr>
      <w:r>
        <w:t>Moderate engagement: 40–70% of participants</w:t>
      </w:r>
    </w:p>
    <w:p w14:paraId="00000039" w14:textId="3E80F8C6" w:rsidR="001C1ED1" w:rsidRDefault="00312535" w:rsidP="001C1ED1">
      <w:pPr>
        <w:pStyle w:val="ListParagraph"/>
        <w:numPr>
          <w:ilvl w:val="0"/>
          <w:numId w:val="7"/>
        </w:numPr>
        <w:ind w:left="720"/>
      </w:pPr>
      <w:r>
        <w:t>High engagement: 80–100% of participants</w:t>
      </w:r>
    </w:p>
    <w:p w14:paraId="3519EC0A" w14:textId="4372FE04" w:rsidR="00650AF7" w:rsidRDefault="001C1ED1" w:rsidP="00AD5B3F">
      <w:r>
        <w:br w:type="page"/>
      </w:r>
    </w:p>
    <w:p w14:paraId="0000003C" w14:textId="77777777" w:rsidR="00650AF7" w:rsidRDefault="00312535">
      <w:r>
        <w:lastRenderedPageBreak/>
        <w:t>If you selected “Activity was presented but delivery was modified” for any of the session activities, provide a brief explanation describing why the delivery was changed and areas for improvement. If you did not select “Activity was presented but delivery was modified,” write N/A.</w:t>
      </w:r>
    </w:p>
    <w:sdt>
      <w:sdtPr>
        <w:rPr>
          <w:color w:val="000000"/>
          <w:highlight w:val="lightGray"/>
        </w:rPr>
        <w:id w:val="-268323390"/>
        <w:placeholder>
          <w:docPart w:val="DefaultPlaceholder_-1854013440"/>
        </w:placeholder>
      </w:sdtPr>
      <w:sdtEndPr/>
      <w:sdtContent>
        <w:p w14:paraId="0000003D" w14:textId="6A1179D5" w:rsidR="00650AF7" w:rsidRPr="00CF268F" w:rsidRDefault="00CF268F" w:rsidP="00A528EC">
          <w:pPr>
            <w:spacing w:before="240"/>
            <w:rPr>
              <w:color w:val="000000"/>
            </w:rPr>
          </w:pPr>
          <w:r>
            <w:rPr>
              <w:color w:val="000000"/>
              <w:highlight w:val="lightGray"/>
            </w:rPr>
            <w:t>[C</w:t>
          </w:r>
          <w:r w:rsidR="00A528EC" w:rsidRPr="00CF268F">
            <w:rPr>
              <w:color w:val="000000"/>
              <w:highlight w:val="lightGray"/>
            </w:rPr>
            <w:t>lick to enter brief explanation</w:t>
          </w:r>
          <w:r>
            <w:rPr>
              <w:color w:val="000000"/>
              <w:highlight w:val="lightGray"/>
            </w:rPr>
            <w:t xml:space="preserve"> why Activity was presented but delivery was modfied]</w:t>
          </w:r>
        </w:p>
      </w:sdtContent>
    </w:sdt>
    <w:p w14:paraId="0000003F" w14:textId="5FD7D011" w:rsidR="00650AF7" w:rsidRDefault="00A528EC">
      <w:r>
        <w:rPr>
          <w:noProof/>
          <w:lang w:val="en-US"/>
        </w:rPr>
        <mc:AlternateContent>
          <mc:Choice Requires="wps">
            <w:drawing>
              <wp:inline distT="0" distB="0" distL="0" distR="0" wp14:anchorId="755609A5" wp14:editId="3613B5A2">
                <wp:extent cx="5881255" cy="0"/>
                <wp:effectExtent l="0" t="0" r="24765" b="3810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BA39B7"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041" w14:textId="4FCE1316" w:rsidR="00650AF7" w:rsidRDefault="00A528EC" w:rsidP="00A528EC">
      <w:pPr>
        <w:spacing w:before="240"/>
      </w:pPr>
      <w:r>
        <w:rPr>
          <w:noProof/>
          <w:lang w:val="en-US"/>
        </w:rPr>
        <mc:AlternateContent>
          <mc:Choice Requires="wps">
            <w:drawing>
              <wp:inline distT="0" distB="0" distL="0" distR="0" wp14:anchorId="2FBF1CF1" wp14:editId="2D2BE883">
                <wp:extent cx="5881255" cy="0"/>
                <wp:effectExtent l="0" t="0" r="24765" b="38100"/>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15EECC"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043" w14:textId="77777777" w:rsidR="00650AF7" w:rsidRDefault="00312535" w:rsidP="00A528EC">
      <w:pPr>
        <w:spacing w:before="240"/>
      </w:pPr>
      <w:r>
        <w:t>If you selected “Activity was delivered but content was modified” for any of the session activities, provide a brief explanation describing why the Activity was changed and areas for improvement. If you did not select “Activity was delivered but content was modified,” write N/A.</w:t>
      </w:r>
    </w:p>
    <w:sdt>
      <w:sdtPr>
        <w:rPr>
          <w:color w:val="000000"/>
          <w:highlight w:val="lightGray"/>
        </w:rPr>
        <w:id w:val="1396784725"/>
        <w:placeholder>
          <w:docPart w:val="B5DC391481FF4A83BCD68933222989E5"/>
        </w:placeholder>
      </w:sdtPr>
      <w:sdtEndPr/>
      <w:sdtContent>
        <w:p w14:paraId="439AFAEB" w14:textId="50AAC5B3" w:rsidR="00CF268F" w:rsidRDefault="00CF268F" w:rsidP="00CF268F">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delivered but content was modified]</w:t>
          </w:r>
        </w:p>
      </w:sdtContent>
    </w:sdt>
    <w:p w14:paraId="0E51848C" w14:textId="77777777" w:rsidR="00A528EC" w:rsidRDefault="00A528EC" w:rsidP="00A528EC">
      <w:r>
        <w:rPr>
          <w:noProof/>
          <w:lang w:val="en-US"/>
        </w:rPr>
        <mc:AlternateContent>
          <mc:Choice Requires="wps">
            <w:drawing>
              <wp:inline distT="0" distB="0" distL="0" distR="0" wp14:anchorId="5E3433B3" wp14:editId="0883A935">
                <wp:extent cx="5881255" cy="0"/>
                <wp:effectExtent l="0" t="0" r="24765" b="3810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C77A4"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68569F90" w14:textId="77777777" w:rsidR="00A528EC" w:rsidRDefault="00A528EC" w:rsidP="00A528EC">
      <w:pPr>
        <w:spacing w:before="240"/>
      </w:pPr>
      <w:r>
        <w:rPr>
          <w:noProof/>
          <w:lang w:val="en-US"/>
        </w:rPr>
        <mc:AlternateContent>
          <mc:Choice Requires="wps">
            <w:drawing>
              <wp:inline distT="0" distB="0" distL="0" distR="0" wp14:anchorId="698BFFC6" wp14:editId="3DFF11E6">
                <wp:extent cx="5881255" cy="0"/>
                <wp:effectExtent l="0" t="0" r="24765" b="38100"/>
                <wp:docPr id="5" name="Straight Connector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903763"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049" w14:textId="77777777" w:rsidR="00650AF7" w:rsidRDefault="00312535" w:rsidP="00A528EC">
      <w:pPr>
        <w:spacing w:before="240"/>
      </w:pPr>
      <w:r>
        <w:t>If you selected “Activity was not presented” for any of the session activities, provide a brief explanation describing why the Activity was not presented and areas for improvement. If you did not select “Activity was not presented,” write N/A.</w:t>
      </w:r>
    </w:p>
    <w:sdt>
      <w:sdtPr>
        <w:rPr>
          <w:color w:val="000000"/>
          <w:highlight w:val="lightGray"/>
        </w:rPr>
        <w:id w:val="-1077508588"/>
        <w:placeholder>
          <w:docPart w:val="2C5CB295E5D7497189984717C7222E73"/>
        </w:placeholder>
      </w:sdtPr>
      <w:sdtEndPr/>
      <w:sdtContent>
        <w:p w14:paraId="074A00FE" w14:textId="70A8E0EF" w:rsidR="00CF268F" w:rsidRDefault="00CF268F" w:rsidP="00CF268F">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not presented]</w:t>
          </w:r>
        </w:p>
      </w:sdtContent>
    </w:sdt>
    <w:p w14:paraId="0BC4739D" w14:textId="77777777" w:rsidR="00A528EC" w:rsidRDefault="00A528EC" w:rsidP="00A528EC">
      <w:r>
        <w:rPr>
          <w:noProof/>
          <w:lang w:val="en-US"/>
        </w:rPr>
        <mc:AlternateContent>
          <mc:Choice Requires="wps">
            <w:drawing>
              <wp:inline distT="0" distB="0" distL="0" distR="0" wp14:anchorId="6DD96FEE" wp14:editId="7D5E6E81">
                <wp:extent cx="5881255" cy="0"/>
                <wp:effectExtent l="0" t="0" r="24765" b="38100"/>
                <wp:docPr id="6" name="Straight Connector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213C7D"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A94143F" w14:textId="77777777" w:rsidR="00A528EC" w:rsidRDefault="00A528EC" w:rsidP="00A528EC">
      <w:pPr>
        <w:spacing w:before="240"/>
      </w:pPr>
      <w:r>
        <w:rPr>
          <w:noProof/>
          <w:lang w:val="en-US"/>
        </w:rPr>
        <mc:AlternateContent>
          <mc:Choice Requires="wps">
            <w:drawing>
              <wp:inline distT="0" distB="0" distL="0" distR="0" wp14:anchorId="47BEEDED" wp14:editId="2AC255C8">
                <wp:extent cx="5881255" cy="0"/>
                <wp:effectExtent l="0" t="0" r="24765" b="38100"/>
                <wp:docPr id="7" name="Straight Connector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AC326" id="Straight Connector 7"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04F" w14:textId="77777777" w:rsidR="00650AF7" w:rsidRDefault="00312535" w:rsidP="00A528EC">
      <w:pPr>
        <w:spacing w:before="240"/>
      </w:pPr>
      <w:r>
        <w:t>If there were any additional implementation challenges, provide a brief explanation below. If there were no challenges or all challenges were documented above, write N/A.</w:t>
      </w:r>
    </w:p>
    <w:bookmarkStart w:id="4" w:name="_x8gr1pvlz5pq" w:colFirst="0" w:colLast="0" w:displacedByCustomXml="next"/>
    <w:bookmarkEnd w:id="4" w:displacedByCustomXml="next"/>
    <w:sdt>
      <w:sdtPr>
        <w:rPr>
          <w:color w:val="000000"/>
          <w:highlight w:val="lightGray"/>
        </w:rPr>
        <w:id w:val="-420794921"/>
        <w:placeholder>
          <w:docPart w:val="F5C84A3D6ACE463F8171B562AF079913"/>
        </w:placeholder>
      </w:sdtPr>
      <w:sdtEndPr/>
      <w:sdtContent>
        <w:p w14:paraId="6A474741" w14:textId="0C6E2CA9" w:rsidR="00CF268F" w:rsidRDefault="00CF268F" w:rsidP="00CF268F">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if there were any additional implementation challenges]</w:t>
          </w:r>
        </w:p>
      </w:sdtContent>
    </w:sdt>
    <w:p w14:paraId="73AA620C" w14:textId="77777777" w:rsidR="00A528EC" w:rsidRDefault="00A528EC" w:rsidP="00A528EC">
      <w:r>
        <w:rPr>
          <w:noProof/>
          <w:lang w:val="en-US"/>
        </w:rPr>
        <mc:AlternateContent>
          <mc:Choice Requires="wps">
            <w:drawing>
              <wp:inline distT="0" distB="0" distL="0" distR="0" wp14:anchorId="59DD4037" wp14:editId="7C61AA80">
                <wp:extent cx="5881255" cy="0"/>
                <wp:effectExtent l="0" t="0" r="24765" b="38100"/>
                <wp:docPr id="8" name="Straight Connector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9CA638" id="Straight Connector 8"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6A805F84" w14:textId="77777777" w:rsidR="00A528EC" w:rsidRDefault="00A528EC" w:rsidP="00A528EC">
      <w:pPr>
        <w:spacing w:before="240"/>
      </w:pPr>
      <w:r>
        <w:rPr>
          <w:noProof/>
          <w:lang w:val="en-US"/>
        </w:rPr>
        <mc:AlternateContent>
          <mc:Choice Requires="wps">
            <w:drawing>
              <wp:inline distT="0" distB="0" distL="0" distR="0" wp14:anchorId="3BC0B33E" wp14:editId="49D6F054">
                <wp:extent cx="5881255" cy="0"/>
                <wp:effectExtent l="0" t="0" r="24765" b="38100"/>
                <wp:docPr id="9" name="Straight Connector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17196" id="Straight Connector 9"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054" w14:textId="012EE98B" w:rsidR="00A528EC" w:rsidRDefault="00A528EC">
      <w:pPr>
        <w:rPr>
          <w:sz w:val="28"/>
          <w:szCs w:val="28"/>
        </w:rPr>
      </w:pPr>
      <w:r>
        <w:rPr>
          <w:b/>
          <w:szCs w:val="28"/>
        </w:rPr>
        <w:br w:type="page"/>
      </w:r>
    </w:p>
    <w:p w14:paraId="14FEA5A4" w14:textId="77777777" w:rsidR="0091491B" w:rsidRPr="00C807F5" w:rsidRDefault="0091491B" w:rsidP="0091491B">
      <w:pPr>
        <w:pStyle w:val="Heading2"/>
        <w:spacing w:before="240"/>
        <w:ind w:left="-90"/>
        <w:rPr>
          <w:b w:val="0"/>
          <w:color w:val="21617C"/>
          <w:szCs w:val="28"/>
          <w:shd w:val="clear" w:color="auto" w:fill="B7B7B7"/>
        </w:rPr>
      </w:pPr>
      <w:bookmarkStart w:id="5" w:name="_8mmut047ohtc" w:colFirst="0" w:colLast="0"/>
      <w:bookmarkStart w:id="6" w:name="_mktk45hbisqz" w:colFirst="0" w:colLast="0"/>
      <w:bookmarkEnd w:id="5"/>
      <w:bookmarkEnd w:id="6"/>
      <w:r w:rsidRPr="00A45680">
        <w:rPr>
          <w:color w:val="21617C"/>
          <w:szCs w:val="28"/>
        </w:rPr>
        <w:lastRenderedPageBreak/>
        <w:t xml:space="preserve">Log Sheet for Session </w:t>
      </w:r>
      <w:sdt>
        <w:sdtPr>
          <w:rPr>
            <w:color w:val="21617C"/>
          </w:rPr>
          <w:id w:val="1766805845"/>
          <w:placeholder>
            <w:docPart w:val="F747C09722B9426095D161C2922564E7"/>
          </w:placeholder>
        </w:sdtPr>
        <w:sdtEndPr>
          <w:rPr>
            <w:highlight w:val="lightGray"/>
          </w:rPr>
        </w:sdtEndPr>
        <w:sdtContent>
          <w:r>
            <w:rPr>
              <w:color w:val="21617C"/>
              <w:highlight w:val="lightGray"/>
            </w:rPr>
            <w:t>[C</w:t>
          </w:r>
          <w:r w:rsidRPr="00387238">
            <w:rPr>
              <w:color w:val="21617C"/>
              <w:highlight w:val="lightGray"/>
            </w:rPr>
            <w:t>lick to enter SESSION NUMBER]</w:t>
          </w:r>
        </w:sdtContent>
      </w:sdt>
      <w:r w:rsidRPr="00A45680">
        <w:rPr>
          <w:color w:val="21617C"/>
          <w:szCs w:val="28"/>
        </w:rPr>
        <w:t xml:space="preserve">: </w:t>
      </w:r>
      <w:sdt>
        <w:sdtPr>
          <w:rPr>
            <w:color w:val="21617C"/>
          </w:rPr>
          <w:id w:val="1894930721"/>
          <w:placeholder>
            <w:docPart w:val="0BD24C2464AE4184A01EAEF82C378E92"/>
          </w:placeholder>
        </w:sdtPr>
        <w:sdtEndPr>
          <w:rPr>
            <w:highlight w:val="lightGray"/>
          </w:rPr>
        </w:sdtEndPr>
        <w:sdtContent>
          <w:r>
            <w:rPr>
              <w:color w:val="21617C"/>
              <w:highlight w:val="lightGray"/>
            </w:rPr>
            <w:t>[C</w:t>
          </w:r>
          <w:r w:rsidRPr="00387238">
            <w:rPr>
              <w:color w:val="21617C"/>
              <w:highlight w:val="lightGray"/>
            </w:rPr>
            <w:t xml:space="preserve">lick to enter </w:t>
          </w:r>
          <w:r>
            <w:rPr>
              <w:color w:val="21617C"/>
              <w:highlight w:val="lightGray"/>
            </w:rPr>
            <w:t>SESSION TITLE</w:t>
          </w:r>
          <w:r w:rsidRPr="00387238">
            <w:rPr>
              <w:color w:val="21617C"/>
              <w:highlight w:val="lightGray"/>
            </w:rPr>
            <w:t>]</w:t>
          </w:r>
        </w:sdtContent>
      </w:sdt>
    </w:p>
    <w:p w14:paraId="082533A3" w14:textId="77777777" w:rsidR="0091491B" w:rsidRPr="0009591A" w:rsidRDefault="0091491B" w:rsidP="0091491B">
      <w:pPr>
        <w:spacing w:before="240"/>
        <w:ind w:left="-86"/>
        <w:rPr>
          <w:color w:val="4D4D4D"/>
        </w:rPr>
      </w:pPr>
      <w:r w:rsidRPr="0009591A">
        <w:t xml:space="preserve">Facilitator Name(s): </w:t>
      </w:r>
      <w:sdt>
        <w:sdtPr>
          <w:id w:val="-1965651069"/>
          <w:placeholder>
            <w:docPart w:val="F22FE11EC8004D42A011F17C60A0F058"/>
          </w:placeholder>
        </w:sdtPr>
        <w:sdtEndPr>
          <w:rPr>
            <w:highlight w:val="lightGray"/>
          </w:rPr>
        </w:sdtEndPr>
        <w:sdtContent>
          <w:r w:rsidRPr="0009591A">
            <w:rPr>
              <w:highlight w:val="lightGray"/>
            </w:rPr>
            <w:t xml:space="preserve">Click to enter </w:t>
          </w:r>
          <w:r>
            <w:rPr>
              <w:highlight w:val="lightGray"/>
            </w:rPr>
            <w:t>FACILITATOR(S) NAME(S)</w:t>
          </w:r>
        </w:sdtContent>
      </w:sdt>
    </w:p>
    <w:p w14:paraId="163AAA64" w14:textId="77777777" w:rsidR="0091491B" w:rsidRDefault="0091491B" w:rsidP="0091491B">
      <w:pPr>
        <w:ind w:left="-90"/>
      </w:pPr>
      <w:r>
        <w:t xml:space="preserve">Date of Implementation: </w:t>
      </w:r>
      <w:sdt>
        <w:sdtPr>
          <w:id w:val="1894302963"/>
          <w:placeholder>
            <w:docPart w:val="E4DC31062A90412D889DE2C63EBEB8FF"/>
          </w:placeholder>
        </w:sdtPr>
        <w:sdtEndPr>
          <w:rPr>
            <w:highlight w:val="lightGray"/>
          </w:rPr>
        </w:sdtEndPr>
        <w:sdtContent>
          <w:r w:rsidRPr="0009591A">
            <w:rPr>
              <w:highlight w:val="lightGray"/>
            </w:rPr>
            <w:t xml:space="preserve">Click to enter </w:t>
          </w:r>
          <w:r>
            <w:rPr>
              <w:highlight w:val="lightGray"/>
            </w:rPr>
            <w:t>DATE OF IMPLEMENTATION</w:t>
          </w:r>
        </w:sdtContent>
      </w:sdt>
    </w:p>
    <w:p w14:paraId="63A77E51" w14:textId="77777777" w:rsidR="0091491B" w:rsidRDefault="0091491B" w:rsidP="0091491B">
      <w:pPr>
        <w:ind w:left="-90"/>
      </w:pPr>
      <w:r>
        <w:t xml:space="preserve">Implementation Site: </w:t>
      </w:r>
      <w:sdt>
        <w:sdtPr>
          <w:id w:val="-7299368"/>
          <w:placeholder>
            <w:docPart w:val="688CB927F12C4D98BFA7A011B483EE9D"/>
          </w:placeholder>
        </w:sdtPr>
        <w:sdtEndPr>
          <w:rPr>
            <w:highlight w:val="lightGray"/>
          </w:rPr>
        </w:sdtEndPr>
        <w:sdtContent>
          <w:r w:rsidRPr="0009591A">
            <w:rPr>
              <w:highlight w:val="lightGray"/>
            </w:rPr>
            <w:t>Click to ente</w:t>
          </w:r>
          <w:r>
            <w:rPr>
              <w:highlight w:val="lightGray"/>
            </w:rPr>
            <w:t>r IMPLEMENTATION SITE</w:t>
          </w:r>
        </w:sdtContent>
      </w:sdt>
    </w:p>
    <w:p w14:paraId="2BA5C7E9" w14:textId="77777777" w:rsidR="0091491B" w:rsidRDefault="0091491B" w:rsidP="0091491B">
      <w:pPr>
        <w:ind w:left="-90"/>
      </w:pPr>
      <w:r>
        <w:t xml:space="preserve">Section ID: </w:t>
      </w:r>
      <w:sdt>
        <w:sdtPr>
          <w:id w:val="471107258"/>
          <w:placeholder>
            <w:docPart w:val="0CE442FCB030432D9782D8D5D529E519"/>
          </w:placeholder>
        </w:sdtPr>
        <w:sdtEndPr>
          <w:rPr>
            <w:highlight w:val="lightGray"/>
          </w:rPr>
        </w:sdtEndPr>
        <w:sdtContent>
          <w:r w:rsidRPr="0009591A">
            <w:rPr>
              <w:highlight w:val="lightGray"/>
            </w:rPr>
            <w:t>Click to enter S</w:t>
          </w:r>
          <w:r>
            <w:rPr>
              <w:highlight w:val="lightGray"/>
            </w:rPr>
            <w:t>ECTION ID</w:t>
          </w:r>
        </w:sdtContent>
      </w:sdt>
    </w:p>
    <w:p w14:paraId="11F3115C" w14:textId="77777777" w:rsidR="0091491B" w:rsidRDefault="0091491B" w:rsidP="0091491B">
      <w:pPr>
        <w:spacing w:before="240"/>
        <w:ind w:left="-90"/>
      </w:pPr>
      <w:r>
        <w:t xml:space="preserve">Activity </w:t>
      </w:r>
      <w:sdt>
        <w:sdtPr>
          <w:id w:val="-396280517"/>
          <w:placeholder>
            <w:docPart w:val="BAB4D67D9C324C2DA1F1DA59BD9AC497"/>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1637689447"/>
          <w:placeholder>
            <w:docPart w:val="476491A3826D4ED18420F76A8D2D47FD"/>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34EDB67D" w14:textId="77777777" w:rsidR="0091491B" w:rsidRDefault="0091491B" w:rsidP="0091491B">
      <w:pPr>
        <w:pStyle w:val="ListParagraph"/>
        <w:numPr>
          <w:ilvl w:val="0"/>
          <w:numId w:val="5"/>
        </w:numPr>
        <w:ind w:left="720"/>
      </w:pPr>
      <w:r>
        <w:t>Activity was delivered as intended using the associated materials and activities</w:t>
      </w:r>
    </w:p>
    <w:p w14:paraId="1E7E9881" w14:textId="77777777" w:rsidR="0091491B" w:rsidRDefault="0091491B" w:rsidP="0091491B">
      <w:pPr>
        <w:pStyle w:val="ListParagraph"/>
        <w:numPr>
          <w:ilvl w:val="0"/>
          <w:numId w:val="5"/>
        </w:numPr>
        <w:ind w:left="720"/>
      </w:pPr>
      <w:r>
        <w:t>Activity was presented but delivery was modified</w:t>
      </w:r>
    </w:p>
    <w:p w14:paraId="79AD3E17" w14:textId="77777777" w:rsidR="0091491B" w:rsidRDefault="0091491B" w:rsidP="0091491B">
      <w:pPr>
        <w:pStyle w:val="ListParagraph"/>
        <w:numPr>
          <w:ilvl w:val="0"/>
          <w:numId w:val="5"/>
        </w:numPr>
        <w:ind w:left="720"/>
      </w:pPr>
      <w:r>
        <w:t>Activity was delivered but content was modified</w:t>
      </w:r>
    </w:p>
    <w:p w14:paraId="0633DF29" w14:textId="77777777" w:rsidR="0091491B" w:rsidRDefault="0091491B" w:rsidP="0091491B">
      <w:pPr>
        <w:pStyle w:val="ListParagraph"/>
        <w:numPr>
          <w:ilvl w:val="0"/>
          <w:numId w:val="5"/>
        </w:numPr>
        <w:ind w:left="720"/>
      </w:pPr>
      <w:r>
        <w:t>Activity was not presented</w:t>
      </w:r>
    </w:p>
    <w:p w14:paraId="0F04E377" w14:textId="77777777" w:rsidR="0091491B" w:rsidRDefault="0091491B" w:rsidP="0091491B">
      <w:pPr>
        <w:spacing w:before="240"/>
        <w:ind w:left="-90"/>
      </w:pPr>
      <w:r>
        <w:t xml:space="preserve">Activity </w:t>
      </w:r>
      <w:sdt>
        <w:sdtPr>
          <w:id w:val="1322163303"/>
          <w:placeholder>
            <w:docPart w:val="CBB965170633490F993F63327077D8D6"/>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2094529592"/>
          <w:placeholder>
            <w:docPart w:val="3B04278D00CD471D87C5AEE92151F9EF"/>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49970F37" w14:textId="77777777" w:rsidR="0091491B" w:rsidRDefault="0091491B" w:rsidP="0091491B">
      <w:pPr>
        <w:pStyle w:val="ListParagraph"/>
        <w:numPr>
          <w:ilvl w:val="0"/>
          <w:numId w:val="6"/>
        </w:numPr>
        <w:ind w:left="720"/>
      </w:pPr>
      <w:r>
        <w:t>Activity was delivered as intended using the associated materials and activities</w:t>
      </w:r>
    </w:p>
    <w:p w14:paraId="432F99A8" w14:textId="77777777" w:rsidR="0091491B" w:rsidRDefault="0091491B" w:rsidP="0091491B">
      <w:pPr>
        <w:pStyle w:val="ListParagraph"/>
        <w:numPr>
          <w:ilvl w:val="0"/>
          <w:numId w:val="6"/>
        </w:numPr>
        <w:ind w:left="720"/>
      </w:pPr>
      <w:r>
        <w:t>Activity was presented but delivery was modified</w:t>
      </w:r>
    </w:p>
    <w:p w14:paraId="1426925B" w14:textId="77777777" w:rsidR="0091491B" w:rsidRDefault="0091491B" w:rsidP="0091491B">
      <w:pPr>
        <w:pStyle w:val="ListParagraph"/>
        <w:numPr>
          <w:ilvl w:val="0"/>
          <w:numId w:val="6"/>
        </w:numPr>
        <w:ind w:left="720"/>
      </w:pPr>
      <w:r>
        <w:t>Activity was delivered but content was modified</w:t>
      </w:r>
    </w:p>
    <w:p w14:paraId="26C97C1C" w14:textId="77777777" w:rsidR="0091491B" w:rsidRDefault="0091491B" w:rsidP="0091491B">
      <w:pPr>
        <w:pStyle w:val="ListParagraph"/>
        <w:numPr>
          <w:ilvl w:val="0"/>
          <w:numId w:val="6"/>
        </w:numPr>
        <w:ind w:left="720"/>
      </w:pPr>
      <w:r>
        <w:t>Activity was not presented</w:t>
      </w:r>
    </w:p>
    <w:p w14:paraId="1AAB09DA" w14:textId="77777777" w:rsidR="0091491B" w:rsidRDefault="0091491B" w:rsidP="0091491B">
      <w:pPr>
        <w:spacing w:before="240"/>
        <w:ind w:left="-90"/>
      </w:pPr>
      <w:r>
        <w:t>How much participant engagement occurred during this session?</w:t>
      </w:r>
    </w:p>
    <w:p w14:paraId="2EA5B535" w14:textId="77777777" w:rsidR="0091491B" w:rsidRDefault="0091491B" w:rsidP="0091491B">
      <w:pPr>
        <w:pStyle w:val="ListParagraph"/>
        <w:numPr>
          <w:ilvl w:val="0"/>
          <w:numId w:val="7"/>
        </w:numPr>
        <w:ind w:left="720"/>
      </w:pPr>
      <w:r>
        <w:t>Low engagement: 10–30% of participants</w:t>
      </w:r>
    </w:p>
    <w:p w14:paraId="262570E5" w14:textId="77777777" w:rsidR="0091491B" w:rsidRDefault="0091491B" w:rsidP="0091491B">
      <w:pPr>
        <w:pStyle w:val="ListParagraph"/>
        <w:numPr>
          <w:ilvl w:val="0"/>
          <w:numId w:val="7"/>
        </w:numPr>
        <w:ind w:left="720"/>
      </w:pPr>
      <w:r>
        <w:t>Moderate engagement: 40–70% of participants</w:t>
      </w:r>
    </w:p>
    <w:p w14:paraId="21CD1D69" w14:textId="1AA7316D" w:rsidR="0091491B" w:rsidRDefault="0091491B" w:rsidP="0091491B">
      <w:pPr>
        <w:pStyle w:val="ListParagraph"/>
        <w:numPr>
          <w:ilvl w:val="0"/>
          <w:numId w:val="7"/>
        </w:numPr>
        <w:ind w:left="720"/>
      </w:pPr>
      <w:r>
        <w:t>High engagement: 80–100% of participants</w:t>
      </w:r>
    </w:p>
    <w:p w14:paraId="54EDFE77" w14:textId="77777777" w:rsidR="0091491B" w:rsidRDefault="0091491B" w:rsidP="00A67516">
      <w:pPr>
        <w:spacing w:before="240"/>
      </w:pPr>
      <w:r>
        <w:t>If you selected “Activity was presented but delivery was modified” for any of the session activities, provide a brief explanation describing why the delivery was changed and areas for improvement. If you did not select “Activity was presented but delivery was modified,” write N/A.</w:t>
      </w:r>
    </w:p>
    <w:sdt>
      <w:sdtPr>
        <w:rPr>
          <w:color w:val="000000"/>
          <w:highlight w:val="lightGray"/>
        </w:rPr>
        <w:id w:val="1477342478"/>
        <w:placeholder>
          <w:docPart w:val="768131DBCA04472E9AB7AF77908FA40A"/>
        </w:placeholder>
      </w:sdtPr>
      <w:sdtEndPr/>
      <w:sdtContent>
        <w:p w14:paraId="4947F359" w14:textId="77777777" w:rsidR="0091491B" w:rsidRPr="00CF268F" w:rsidRDefault="0091491B" w:rsidP="0091491B">
          <w:pPr>
            <w:spacing w:before="240"/>
            <w:rPr>
              <w:color w:val="000000"/>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presented but delivery was modfied]</w:t>
          </w:r>
        </w:p>
      </w:sdtContent>
    </w:sdt>
    <w:p w14:paraId="684F682F" w14:textId="77777777" w:rsidR="0091491B" w:rsidRDefault="0091491B" w:rsidP="0091491B">
      <w:r>
        <w:rPr>
          <w:noProof/>
          <w:lang w:val="en-US"/>
        </w:rPr>
        <mc:AlternateContent>
          <mc:Choice Requires="wps">
            <w:drawing>
              <wp:inline distT="0" distB="0" distL="0" distR="0" wp14:anchorId="3BA86BB8" wp14:editId="473935E1">
                <wp:extent cx="5881255" cy="0"/>
                <wp:effectExtent l="0" t="0" r="24765" b="38100"/>
                <wp:docPr id="34" name="Straight Connector 3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9E617" id="Straight Connector 34"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495CBE85" w14:textId="77777777" w:rsidR="0091491B" w:rsidRDefault="0091491B" w:rsidP="0091491B">
      <w:pPr>
        <w:spacing w:before="240"/>
      </w:pPr>
      <w:r>
        <w:rPr>
          <w:noProof/>
          <w:lang w:val="en-US"/>
        </w:rPr>
        <mc:AlternateContent>
          <mc:Choice Requires="wps">
            <w:drawing>
              <wp:inline distT="0" distB="0" distL="0" distR="0" wp14:anchorId="78D4CFE0" wp14:editId="1737CE19">
                <wp:extent cx="5881255" cy="0"/>
                <wp:effectExtent l="0" t="0" r="24765" b="38100"/>
                <wp:docPr id="35" name="Straight Connector 3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0F3459" id="Straight Connector 35"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605E04B" w14:textId="77777777" w:rsidR="0091491B" w:rsidRDefault="0091491B" w:rsidP="00A67516">
      <w:pPr>
        <w:spacing w:before="480"/>
      </w:pPr>
      <w:r>
        <w:t>If you selected “Activity was delivered but content was modified” for any of the session activities, provide a brief explanation describing why the Activity was changed and areas for improvement. If you did not select “Activity was delivered but content was modified,” write N/A.</w:t>
      </w:r>
    </w:p>
    <w:sdt>
      <w:sdtPr>
        <w:rPr>
          <w:color w:val="000000"/>
          <w:highlight w:val="lightGray"/>
        </w:rPr>
        <w:id w:val="-94253188"/>
        <w:placeholder>
          <w:docPart w:val="DDAFEF48024646FD95A31B2D9492D73A"/>
        </w:placeholder>
      </w:sdtPr>
      <w:sdtEndPr/>
      <w:sdtContent>
        <w:p w14:paraId="2A7A46E8"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delivered but content was modified]</w:t>
          </w:r>
        </w:p>
      </w:sdtContent>
    </w:sdt>
    <w:p w14:paraId="2FFF0BD2" w14:textId="77777777" w:rsidR="0091491B" w:rsidRDefault="0091491B" w:rsidP="0091491B">
      <w:r>
        <w:rPr>
          <w:noProof/>
          <w:lang w:val="en-US"/>
        </w:rPr>
        <mc:AlternateContent>
          <mc:Choice Requires="wps">
            <w:drawing>
              <wp:inline distT="0" distB="0" distL="0" distR="0" wp14:anchorId="52EA4329" wp14:editId="001F70F0">
                <wp:extent cx="5881255" cy="0"/>
                <wp:effectExtent l="0" t="0" r="24765" b="38100"/>
                <wp:docPr id="36" name="Straight Connector 3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3F68F4" id="Straight Connector 36"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66755373" w14:textId="77777777" w:rsidR="0091491B" w:rsidRDefault="0091491B" w:rsidP="0091491B">
      <w:pPr>
        <w:spacing w:before="240"/>
      </w:pPr>
      <w:r>
        <w:rPr>
          <w:noProof/>
          <w:lang w:val="en-US"/>
        </w:rPr>
        <mc:AlternateContent>
          <mc:Choice Requires="wps">
            <w:drawing>
              <wp:inline distT="0" distB="0" distL="0" distR="0" wp14:anchorId="513C5006" wp14:editId="11D6CFCC">
                <wp:extent cx="5881255" cy="0"/>
                <wp:effectExtent l="0" t="0" r="24765" b="38100"/>
                <wp:docPr id="37" name="Straight Connector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3B213B" id="Straight Connector 37"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3E0F4CA7" w14:textId="77777777" w:rsidR="0091491B" w:rsidRDefault="0091491B" w:rsidP="0091491B">
      <w:pPr>
        <w:spacing w:before="240"/>
      </w:pPr>
      <w:r>
        <w:lastRenderedPageBreak/>
        <w:t>If you selected “Activity was not presented” for any of the session activities, provide a brief explanation describing why the Activity was not presented and areas for improvement. If you did not select “Activity was not presented,” write N/A.</w:t>
      </w:r>
    </w:p>
    <w:sdt>
      <w:sdtPr>
        <w:rPr>
          <w:color w:val="000000"/>
          <w:highlight w:val="lightGray"/>
        </w:rPr>
        <w:id w:val="743997520"/>
        <w:placeholder>
          <w:docPart w:val="848A59EDBF974159AFD84D4B7018BEED"/>
        </w:placeholder>
      </w:sdtPr>
      <w:sdtEndPr/>
      <w:sdtContent>
        <w:p w14:paraId="6BFC6F64"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not presented]</w:t>
          </w:r>
        </w:p>
      </w:sdtContent>
    </w:sdt>
    <w:p w14:paraId="4E4A4F88" w14:textId="77777777" w:rsidR="0091491B" w:rsidRDefault="0091491B" w:rsidP="0091491B">
      <w:r>
        <w:rPr>
          <w:noProof/>
          <w:lang w:val="en-US"/>
        </w:rPr>
        <mc:AlternateContent>
          <mc:Choice Requires="wps">
            <w:drawing>
              <wp:inline distT="0" distB="0" distL="0" distR="0" wp14:anchorId="78EE9042" wp14:editId="73213B4B">
                <wp:extent cx="5881255" cy="0"/>
                <wp:effectExtent l="0" t="0" r="24765" b="38100"/>
                <wp:docPr id="38" name="Straight Connector 3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A7D54A" id="Straight Connector 38"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13D9E628" w14:textId="77777777" w:rsidR="0091491B" w:rsidRDefault="0091491B" w:rsidP="0091491B">
      <w:pPr>
        <w:spacing w:before="240"/>
      </w:pPr>
      <w:r>
        <w:rPr>
          <w:noProof/>
          <w:lang w:val="en-US"/>
        </w:rPr>
        <mc:AlternateContent>
          <mc:Choice Requires="wps">
            <w:drawing>
              <wp:inline distT="0" distB="0" distL="0" distR="0" wp14:anchorId="5CECAE3F" wp14:editId="7EE5866B">
                <wp:extent cx="5881255" cy="0"/>
                <wp:effectExtent l="0" t="0" r="24765" b="38100"/>
                <wp:docPr id="39" name="Straight Connector 3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BE1421" id="Straight Connector 39"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295F4687" w14:textId="77777777" w:rsidR="0091491B" w:rsidRDefault="0091491B" w:rsidP="0091491B">
      <w:pPr>
        <w:spacing w:before="240"/>
      </w:pPr>
      <w:r>
        <w:t>If there were any additional implementation challenges, provide a brief explanation below. If there were no challenges or all challenges were documented above, write N/A.</w:t>
      </w:r>
    </w:p>
    <w:sdt>
      <w:sdtPr>
        <w:rPr>
          <w:color w:val="000000"/>
          <w:highlight w:val="lightGray"/>
        </w:rPr>
        <w:id w:val="-810015832"/>
        <w:placeholder>
          <w:docPart w:val="4E1C2B65273F434BA201E099006F3292"/>
        </w:placeholder>
      </w:sdtPr>
      <w:sdtEndPr/>
      <w:sdtContent>
        <w:p w14:paraId="47217326"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if there were any additional implementation challenges]</w:t>
          </w:r>
        </w:p>
      </w:sdtContent>
    </w:sdt>
    <w:p w14:paraId="694B44EE" w14:textId="77777777" w:rsidR="0091491B" w:rsidRDefault="0091491B" w:rsidP="0091491B">
      <w:r>
        <w:rPr>
          <w:noProof/>
          <w:lang w:val="en-US"/>
        </w:rPr>
        <mc:AlternateContent>
          <mc:Choice Requires="wps">
            <w:drawing>
              <wp:inline distT="0" distB="0" distL="0" distR="0" wp14:anchorId="4662A76A" wp14:editId="51BD60C1">
                <wp:extent cx="5881255" cy="0"/>
                <wp:effectExtent l="0" t="0" r="24765" b="38100"/>
                <wp:docPr id="40" name="Straight Connector 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F86DEB" id="Straight Connector 40"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7A04D49" w14:textId="77777777" w:rsidR="0091491B" w:rsidRDefault="0091491B" w:rsidP="0091491B">
      <w:pPr>
        <w:spacing w:before="240"/>
      </w:pPr>
      <w:r>
        <w:rPr>
          <w:noProof/>
          <w:lang w:val="en-US"/>
        </w:rPr>
        <mc:AlternateContent>
          <mc:Choice Requires="wps">
            <w:drawing>
              <wp:inline distT="0" distB="0" distL="0" distR="0" wp14:anchorId="69359E62" wp14:editId="490A0060">
                <wp:extent cx="5881255" cy="0"/>
                <wp:effectExtent l="0" t="0" r="24765" b="38100"/>
                <wp:docPr id="41" name="Straight Connector 4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26E9DC" id="Straight Connector 41"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2BC18F6F" w14:textId="77777777" w:rsidR="0091491B" w:rsidRDefault="0091491B" w:rsidP="0091491B">
      <w:pPr>
        <w:rPr>
          <w:sz w:val="28"/>
          <w:szCs w:val="28"/>
        </w:rPr>
      </w:pPr>
      <w:r>
        <w:rPr>
          <w:b/>
          <w:szCs w:val="28"/>
        </w:rPr>
        <w:br w:type="page"/>
      </w:r>
    </w:p>
    <w:p w14:paraId="0F66D5E2" w14:textId="77777777" w:rsidR="0091491B" w:rsidRPr="00C807F5" w:rsidRDefault="0091491B" w:rsidP="0091491B">
      <w:pPr>
        <w:pStyle w:val="Heading2"/>
        <w:spacing w:before="240"/>
        <w:ind w:left="-90"/>
        <w:rPr>
          <w:b w:val="0"/>
          <w:color w:val="21617C"/>
          <w:szCs w:val="28"/>
          <w:shd w:val="clear" w:color="auto" w:fill="B7B7B7"/>
        </w:rPr>
      </w:pPr>
      <w:bookmarkStart w:id="7" w:name="_qzkicsvjbtfv" w:colFirst="0" w:colLast="0"/>
      <w:bookmarkStart w:id="8" w:name="_ahip2lkspcx8" w:colFirst="0" w:colLast="0"/>
      <w:bookmarkEnd w:id="7"/>
      <w:bookmarkEnd w:id="8"/>
      <w:r w:rsidRPr="00A45680">
        <w:rPr>
          <w:color w:val="21617C"/>
          <w:szCs w:val="28"/>
        </w:rPr>
        <w:lastRenderedPageBreak/>
        <w:t xml:space="preserve">Log Sheet for Session </w:t>
      </w:r>
      <w:sdt>
        <w:sdtPr>
          <w:rPr>
            <w:color w:val="21617C"/>
          </w:rPr>
          <w:id w:val="-751732240"/>
          <w:placeholder>
            <w:docPart w:val="113022AA6D7349E08B711888B5B89440"/>
          </w:placeholder>
        </w:sdtPr>
        <w:sdtEndPr>
          <w:rPr>
            <w:highlight w:val="lightGray"/>
          </w:rPr>
        </w:sdtEndPr>
        <w:sdtContent>
          <w:r>
            <w:rPr>
              <w:color w:val="21617C"/>
              <w:highlight w:val="lightGray"/>
            </w:rPr>
            <w:t>[C</w:t>
          </w:r>
          <w:r w:rsidRPr="00387238">
            <w:rPr>
              <w:color w:val="21617C"/>
              <w:highlight w:val="lightGray"/>
            </w:rPr>
            <w:t>lick to enter SESSION NUMBER]</w:t>
          </w:r>
        </w:sdtContent>
      </w:sdt>
      <w:r w:rsidRPr="00A45680">
        <w:rPr>
          <w:color w:val="21617C"/>
          <w:szCs w:val="28"/>
        </w:rPr>
        <w:t xml:space="preserve">: </w:t>
      </w:r>
      <w:sdt>
        <w:sdtPr>
          <w:rPr>
            <w:color w:val="21617C"/>
          </w:rPr>
          <w:id w:val="1356157623"/>
          <w:placeholder>
            <w:docPart w:val="F5139EE3DA99497CA2FDAA40762CCD49"/>
          </w:placeholder>
        </w:sdtPr>
        <w:sdtEndPr>
          <w:rPr>
            <w:highlight w:val="lightGray"/>
          </w:rPr>
        </w:sdtEndPr>
        <w:sdtContent>
          <w:r>
            <w:rPr>
              <w:color w:val="21617C"/>
              <w:highlight w:val="lightGray"/>
            </w:rPr>
            <w:t>[C</w:t>
          </w:r>
          <w:r w:rsidRPr="00387238">
            <w:rPr>
              <w:color w:val="21617C"/>
              <w:highlight w:val="lightGray"/>
            </w:rPr>
            <w:t xml:space="preserve">lick to enter </w:t>
          </w:r>
          <w:r>
            <w:rPr>
              <w:color w:val="21617C"/>
              <w:highlight w:val="lightGray"/>
            </w:rPr>
            <w:t>SESSION TITLE</w:t>
          </w:r>
          <w:r w:rsidRPr="00387238">
            <w:rPr>
              <w:color w:val="21617C"/>
              <w:highlight w:val="lightGray"/>
            </w:rPr>
            <w:t>]</w:t>
          </w:r>
        </w:sdtContent>
      </w:sdt>
    </w:p>
    <w:p w14:paraId="7727FCFD" w14:textId="77777777" w:rsidR="0091491B" w:rsidRPr="0009591A" w:rsidRDefault="0091491B" w:rsidP="0091491B">
      <w:pPr>
        <w:spacing w:before="240"/>
        <w:ind w:left="-86"/>
        <w:rPr>
          <w:color w:val="4D4D4D"/>
        </w:rPr>
      </w:pPr>
      <w:r w:rsidRPr="0009591A">
        <w:t xml:space="preserve">Facilitator Name(s): </w:t>
      </w:r>
      <w:sdt>
        <w:sdtPr>
          <w:id w:val="-1832131344"/>
          <w:placeholder>
            <w:docPart w:val="AC91DDD99EAE483ABF3BAFEE2CEEF8B1"/>
          </w:placeholder>
        </w:sdtPr>
        <w:sdtEndPr>
          <w:rPr>
            <w:highlight w:val="lightGray"/>
          </w:rPr>
        </w:sdtEndPr>
        <w:sdtContent>
          <w:r w:rsidRPr="0009591A">
            <w:rPr>
              <w:highlight w:val="lightGray"/>
            </w:rPr>
            <w:t xml:space="preserve">Click to enter </w:t>
          </w:r>
          <w:r>
            <w:rPr>
              <w:highlight w:val="lightGray"/>
            </w:rPr>
            <w:t>FACILITATOR(S) NAME(S)</w:t>
          </w:r>
        </w:sdtContent>
      </w:sdt>
    </w:p>
    <w:p w14:paraId="54217776" w14:textId="77777777" w:rsidR="0091491B" w:rsidRDefault="0091491B" w:rsidP="0091491B">
      <w:pPr>
        <w:ind w:left="-90"/>
      </w:pPr>
      <w:r>
        <w:t xml:space="preserve">Date of Implementation: </w:t>
      </w:r>
      <w:sdt>
        <w:sdtPr>
          <w:id w:val="646552163"/>
          <w:placeholder>
            <w:docPart w:val="034DBFF425DF4091AED7342D1049A818"/>
          </w:placeholder>
        </w:sdtPr>
        <w:sdtEndPr>
          <w:rPr>
            <w:highlight w:val="lightGray"/>
          </w:rPr>
        </w:sdtEndPr>
        <w:sdtContent>
          <w:r w:rsidRPr="0009591A">
            <w:rPr>
              <w:highlight w:val="lightGray"/>
            </w:rPr>
            <w:t xml:space="preserve">Click to enter </w:t>
          </w:r>
          <w:r>
            <w:rPr>
              <w:highlight w:val="lightGray"/>
            </w:rPr>
            <w:t>DATE OF IMPLEMENTATION</w:t>
          </w:r>
        </w:sdtContent>
      </w:sdt>
    </w:p>
    <w:p w14:paraId="22F0C5F5" w14:textId="77777777" w:rsidR="0091491B" w:rsidRDefault="0091491B" w:rsidP="0091491B">
      <w:pPr>
        <w:ind w:left="-90"/>
      </w:pPr>
      <w:r>
        <w:t xml:space="preserve">Implementation Site: </w:t>
      </w:r>
      <w:sdt>
        <w:sdtPr>
          <w:id w:val="423152257"/>
          <w:placeholder>
            <w:docPart w:val="B1D4279B0FDC48D8BCF9DFF6A28302A1"/>
          </w:placeholder>
        </w:sdtPr>
        <w:sdtEndPr>
          <w:rPr>
            <w:highlight w:val="lightGray"/>
          </w:rPr>
        </w:sdtEndPr>
        <w:sdtContent>
          <w:r w:rsidRPr="0009591A">
            <w:rPr>
              <w:highlight w:val="lightGray"/>
            </w:rPr>
            <w:t>Click to ente</w:t>
          </w:r>
          <w:r>
            <w:rPr>
              <w:highlight w:val="lightGray"/>
            </w:rPr>
            <w:t>r IMPLEMENTATION SITE</w:t>
          </w:r>
        </w:sdtContent>
      </w:sdt>
    </w:p>
    <w:p w14:paraId="09E7048D" w14:textId="77777777" w:rsidR="0091491B" w:rsidRDefault="0091491B" w:rsidP="0091491B">
      <w:pPr>
        <w:ind w:left="-90"/>
      </w:pPr>
      <w:r>
        <w:t xml:space="preserve">Section ID: </w:t>
      </w:r>
      <w:sdt>
        <w:sdtPr>
          <w:id w:val="558987540"/>
          <w:placeholder>
            <w:docPart w:val="B650B040D4074CF59E53517EB071FC7B"/>
          </w:placeholder>
        </w:sdtPr>
        <w:sdtEndPr>
          <w:rPr>
            <w:highlight w:val="lightGray"/>
          </w:rPr>
        </w:sdtEndPr>
        <w:sdtContent>
          <w:r w:rsidRPr="0009591A">
            <w:rPr>
              <w:highlight w:val="lightGray"/>
            </w:rPr>
            <w:t>Click to enter S</w:t>
          </w:r>
          <w:r>
            <w:rPr>
              <w:highlight w:val="lightGray"/>
            </w:rPr>
            <w:t>ECTION ID</w:t>
          </w:r>
        </w:sdtContent>
      </w:sdt>
    </w:p>
    <w:p w14:paraId="7EA63FB4" w14:textId="77777777" w:rsidR="0091491B" w:rsidRDefault="0091491B" w:rsidP="0091491B">
      <w:pPr>
        <w:spacing w:before="240"/>
        <w:ind w:left="-90"/>
      </w:pPr>
      <w:r>
        <w:t xml:space="preserve">Activity </w:t>
      </w:r>
      <w:sdt>
        <w:sdtPr>
          <w:id w:val="1439328681"/>
          <w:placeholder>
            <w:docPart w:val="7E015CA717544E2F994AAD79A12890BB"/>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582989376"/>
          <w:placeholder>
            <w:docPart w:val="475F7140477C4245A290A59AED51E2C1"/>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4AE6DC38" w14:textId="77777777" w:rsidR="0091491B" w:rsidRDefault="0091491B" w:rsidP="0091491B">
      <w:pPr>
        <w:pStyle w:val="ListParagraph"/>
        <w:numPr>
          <w:ilvl w:val="0"/>
          <w:numId w:val="5"/>
        </w:numPr>
        <w:ind w:left="720"/>
      </w:pPr>
      <w:r>
        <w:t>Activity was delivered as intended using the associated materials and activities</w:t>
      </w:r>
    </w:p>
    <w:p w14:paraId="159B25B1" w14:textId="77777777" w:rsidR="0091491B" w:rsidRDefault="0091491B" w:rsidP="0091491B">
      <w:pPr>
        <w:pStyle w:val="ListParagraph"/>
        <w:numPr>
          <w:ilvl w:val="0"/>
          <w:numId w:val="5"/>
        </w:numPr>
        <w:ind w:left="720"/>
      </w:pPr>
      <w:r>
        <w:t>Activity was presented but delivery was modified</w:t>
      </w:r>
    </w:p>
    <w:p w14:paraId="7C01A681" w14:textId="77777777" w:rsidR="0091491B" w:rsidRDefault="0091491B" w:rsidP="0091491B">
      <w:pPr>
        <w:pStyle w:val="ListParagraph"/>
        <w:numPr>
          <w:ilvl w:val="0"/>
          <w:numId w:val="5"/>
        </w:numPr>
        <w:ind w:left="720"/>
      </w:pPr>
      <w:r>
        <w:t>Activity was delivered but content was modified</w:t>
      </w:r>
    </w:p>
    <w:p w14:paraId="665D8D56" w14:textId="77777777" w:rsidR="0091491B" w:rsidRDefault="0091491B" w:rsidP="0091491B">
      <w:pPr>
        <w:pStyle w:val="ListParagraph"/>
        <w:numPr>
          <w:ilvl w:val="0"/>
          <w:numId w:val="5"/>
        </w:numPr>
        <w:ind w:left="720"/>
      </w:pPr>
      <w:r>
        <w:t>Activity was not presented</w:t>
      </w:r>
    </w:p>
    <w:p w14:paraId="2E03FA6E" w14:textId="77777777" w:rsidR="0091491B" w:rsidRDefault="0091491B" w:rsidP="0091491B">
      <w:pPr>
        <w:spacing w:before="240"/>
        <w:ind w:left="-90"/>
      </w:pPr>
      <w:r>
        <w:t xml:space="preserve">Activity </w:t>
      </w:r>
      <w:sdt>
        <w:sdtPr>
          <w:id w:val="-1666398118"/>
          <w:placeholder>
            <w:docPart w:val="121D16A7CA5B4A49834CCF7A163A74A1"/>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1640410406"/>
          <w:placeholder>
            <w:docPart w:val="A9A2E1EE37A44C2E91A2E491E3E7A0CC"/>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69AB0DCC" w14:textId="77777777" w:rsidR="0091491B" w:rsidRDefault="0091491B" w:rsidP="0091491B">
      <w:pPr>
        <w:pStyle w:val="ListParagraph"/>
        <w:numPr>
          <w:ilvl w:val="0"/>
          <w:numId w:val="6"/>
        </w:numPr>
        <w:ind w:left="720"/>
      </w:pPr>
      <w:r>
        <w:t>Activity was delivered as intended using the associated materials and activities</w:t>
      </w:r>
    </w:p>
    <w:p w14:paraId="623D4205" w14:textId="77777777" w:rsidR="0091491B" w:rsidRDefault="0091491B" w:rsidP="0091491B">
      <w:pPr>
        <w:pStyle w:val="ListParagraph"/>
        <w:numPr>
          <w:ilvl w:val="0"/>
          <w:numId w:val="6"/>
        </w:numPr>
        <w:ind w:left="720"/>
      </w:pPr>
      <w:r>
        <w:t>Activity was presented but delivery was modified</w:t>
      </w:r>
    </w:p>
    <w:p w14:paraId="631A9DC5" w14:textId="77777777" w:rsidR="0091491B" w:rsidRDefault="0091491B" w:rsidP="0091491B">
      <w:pPr>
        <w:pStyle w:val="ListParagraph"/>
        <w:numPr>
          <w:ilvl w:val="0"/>
          <w:numId w:val="6"/>
        </w:numPr>
        <w:ind w:left="720"/>
      </w:pPr>
      <w:r>
        <w:t>Activity was delivered but content was modified</w:t>
      </w:r>
    </w:p>
    <w:p w14:paraId="0F23743F" w14:textId="77777777" w:rsidR="0091491B" w:rsidRDefault="0091491B" w:rsidP="0091491B">
      <w:pPr>
        <w:pStyle w:val="ListParagraph"/>
        <w:numPr>
          <w:ilvl w:val="0"/>
          <w:numId w:val="6"/>
        </w:numPr>
        <w:ind w:left="720"/>
      </w:pPr>
      <w:r>
        <w:t>Activity was not presented</w:t>
      </w:r>
    </w:p>
    <w:p w14:paraId="5E2F5B05" w14:textId="77777777" w:rsidR="0091491B" w:rsidRDefault="0091491B" w:rsidP="0091491B">
      <w:pPr>
        <w:spacing w:before="240"/>
        <w:ind w:left="-90"/>
      </w:pPr>
      <w:r>
        <w:t>How much participant engagement occurred during this session?</w:t>
      </w:r>
    </w:p>
    <w:p w14:paraId="59C3A941" w14:textId="77777777" w:rsidR="0091491B" w:rsidRDefault="0091491B" w:rsidP="0091491B">
      <w:pPr>
        <w:pStyle w:val="ListParagraph"/>
        <w:numPr>
          <w:ilvl w:val="0"/>
          <w:numId w:val="7"/>
        </w:numPr>
        <w:ind w:left="720"/>
      </w:pPr>
      <w:r>
        <w:t>Low engagement: 10–30% of participants</w:t>
      </w:r>
    </w:p>
    <w:p w14:paraId="424105AB" w14:textId="77777777" w:rsidR="0091491B" w:rsidRDefault="0091491B" w:rsidP="0091491B">
      <w:pPr>
        <w:pStyle w:val="ListParagraph"/>
        <w:numPr>
          <w:ilvl w:val="0"/>
          <w:numId w:val="7"/>
        </w:numPr>
        <w:ind w:left="720"/>
      </w:pPr>
      <w:r>
        <w:t>Moderate engagement: 40–70% of participants</w:t>
      </w:r>
    </w:p>
    <w:p w14:paraId="6F9D4880" w14:textId="124988AD" w:rsidR="0091491B" w:rsidRDefault="0091491B" w:rsidP="0091491B">
      <w:pPr>
        <w:pStyle w:val="ListParagraph"/>
        <w:numPr>
          <w:ilvl w:val="0"/>
          <w:numId w:val="7"/>
        </w:numPr>
        <w:ind w:left="720"/>
      </w:pPr>
      <w:r>
        <w:t>High engagement: 80–100% of participants</w:t>
      </w:r>
    </w:p>
    <w:p w14:paraId="7FF352CD" w14:textId="77777777" w:rsidR="0091491B" w:rsidRDefault="0091491B" w:rsidP="00A67516">
      <w:pPr>
        <w:spacing w:before="240"/>
      </w:pPr>
      <w:r>
        <w:t>If you selected “Activity was presented but delivery was modified” for any of the session activities, provide a brief explanation describing why the delivery was changed and areas for improvement. If you did not select “Activity was presented but delivery was modified,” write N/A.</w:t>
      </w:r>
    </w:p>
    <w:sdt>
      <w:sdtPr>
        <w:rPr>
          <w:color w:val="000000"/>
          <w:highlight w:val="lightGray"/>
        </w:rPr>
        <w:id w:val="-881167283"/>
        <w:placeholder>
          <w:docPart w:val="2C89DB03E77E4FC59FCE564B30B33015"/>
        </w:placeholder>
      </w:sdtPr>
      <w:sdtEndPr/>
      <w:sdtContent>
        <w:p w14:paraId="34BC8FDD" w14:textId="77777777" w:rsidR="0091491B" w:rsidRPr="00CF268F" w:rsidRDefault="0091491B" w:rsidP="0091491B">
          <w:pPr>
            <w:spacing w:before="240"/>
            <w:rPr>
              <w:color w:val="000000"/>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presented but delivery was modfied]</w:t>
          </w:r>
        </w:p>
      </w:sdtContent>
    </w:sdt>
    <w:p w14:paraId="40E7E1D5" w14:textId="77777777" w:rsidR="0091491B" w:rsidRDefault="0091491B" w:rsidP="0091491B">
      <w:r>
        <w:rPr>
          <w:noProof/>
          <w:lang w:val="en-US"/>
        </w:rPr>
        <mc:AlternateContent>
          <mc:Choice Requires="wps">
            <w:drawing>
              <wp:inline distT="0" distB="0" distL="0" distR="0" wp14:anchorId="6E170ED8" wp14:editId="05A170B4">
                <wp:extent cx="5881255" cy="0"/>
                <wp:effectExtent l="0" t="0" r="24765" b="38100"/>
                <wp:docPr id="42" name="Straight Connector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4F5EA0" id="Straight Connector 42"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1ACF8C56" w14:textId="77777777" w:rsidR="0091491B" w:rsidRDefault="0091491B" w:rsidP="0091491B">
      <w:pPr>
        <w:spacing w:before="240"/>
      </w:pPr>
      <w:r>
        <w:rPr>
          <w:noProof/>
          <w:lang w:val="en-US"/>
        </w:rPr>
        <mc:AlternateContent>
          <mc:Choice Requires="wps">
            <w:drawing>
              <wp:inline distT="0" distB="0" distL="0" distR="0" wp14:anchorId="1D6D632A" wp14:editId="0881F776">
                <wp:extent cx="5881255" cy="0"/>
                <wp:effectExtent l="0" t="0" r="24765" b="38100"/>
                <wp:docPr id="43" name="Straight Connector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90C51B" id="Straight Connector 43"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27477E8F" w14:textId="77777777" w:rsidR="0091491B" w:rsidRDefault="0091491B" w:rsidP="0091491B">
      <w:pPr>
        <w:spacing w:before="240"/>
      </w:pPr>
      <w:r>
        <w:t>If you selected “Activity was delivered but content was modified” for any of the session activities, provide a brief explanation describing why the Activity was changed and areas for improvement. If you did not select “Activity was delivered but content was modified,” write N/A.</w:t>
      </w:r>
    </w:p>
    <w:sdt>
      <w:sdtPr>
        <w:rPr>
          <w:color w:val="000000"/>
          <w:highlight w:val="lightGray"/>
        </w:rPr>
        <w:id w:val="-142120648"/>
        <w:placeholder>
          <w:docPart w:val="77C3C27394124C3083EA105F86226613"/>
        </w:placeholder>
      </w:sdtPr>
      <w:sdtEndPr/>
      <w:sdtContent>
        <w:p w14:paraId="7CCEFA14"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delivered but content was modified]</w:t>
          </w:r>
        </w:p>
      </w:sdtContent>
    </w:sdt>
    <w:p w14:paraId="2B5CD212" w14:textId="77777777" w:rsidR="0091491B" w:rsidRDefault="0091491B" w:rsidP="0091491B">
      <w:r>
        <w:rPr>
          <w:noProof/>
          <w:lang w:val="en-US"/>
        </w:rPr>
        <mc:AlternateContent>
          <mc:Choice Requires="wps">
            <w:drawing>
              <wp:inline distT="0" distB="0" distL="0" distR="0" wp14:anchorId="7CFF1BFE" wp14:editId="61E1CCF7">
                <wp:extent cx="5881255" cy="0"/>
                <wp:effectExtent l="0" t="0" r="24765" b="38100"/>
                <wp:docPr id="44" name="Straight Connector 4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5E9A79" id="Straight Connector 44"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22F3B94F" w14:textId="77777777" w:rsidR="0091491B" w:rsidRDefault="0091491B" w:rsidP="0091491B">
      <w:pPr>
        <w:spacing w:before="240"/>
      </w:pPr>
      <w:r>
        <w:rPr>
          <w:noProof/>
          <w:lang w:val="en-US"/>
        </w:rPr>
        <mc:AlternateContent>
          <mc:Choice Requires="wps">
            <w:drawing>
              <wp:inline distT="0" distB="0" distL="0" distR="0" wp14:anchorId="2E811CF0" wp14:editId="2A3FEAAC">
                <wp:extent cx="5881255" cy="0"/>
                <wp:effectExtent l="0" t="0" r="24765" b="38100"/>
                <wp:docPr id="45" name="Straight Connector 4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94497A" id="Straight Connector 45"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7B18CB16" w14:textId="77777777" w:rsidR="0091491B" w:rsidRDefault="0091491B" w:rsidP="0091491B">
      <w:pPr>
        <w:spacing w:before="240"/>
      </w:pPr>
      <w:r>
        <w:lastRenderedPageBreak/>
        <w:t>If you selected “Activity was not presented” for any of the session activities, provide a brief explanation describing why the Activity was not presented and areas for improvement. If you did not select “Activity was not presented,” write N/A.</w:t>
      </w:r>
    </w:p>
    <w:sdt>
      <w:sdtPr>
        <w:rPr>
          <w:color w:val="000000"/>
          <w:highlight w:val="lightGray"/>
        </w:rPr>
        <w:id w:val="-425881771"/>
        <w:placeholder>
          <w:docPart w:val="EA8D796C144444D89CDEC92CEDEBF734"/>
        </w:placeholder>
      </w:sdtPr>
      <w:sdtEndPr/>
      <w:sdtContent>
        <w:p w14:paraId="0133FE76"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not presented]</w:t>
          </w:r>
        </w:p>
      </w:sdtContent>
    </w:sdt>
    <w:p w14:paraId="42B5A4E5" w14:textId="77777777" w:rsidR="0091491B" w:rsidRDefault="0091491B" w:rsidP="0091491B">
      <w:r>
        <w:rPr>
          <w:noProof/>
          <w:lang w:val="en-US"/>
        </w:rPr>
        <mc:AlternateContent>
          <mc:Choice Requires="wps">
            <w:drawing>
              <wp:inline distT="0" distB="0" distL="0" distR="0" wp14:anchorId="711A86E6" wp14:editId="21B60B29">
                <wp:extent cx="5881255" cy="0"/>
                <wp:effectExtent l="0" t="0" r="24765" b="38100"/>
                <wp:docPr id="46" name="Straight Connector 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191D5D" id="Straight Connector 46"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4D83CF97" w14:textId="77777777" w:rsidR="0091491B" w:rsidRDefault="0091491B" w:rsidP="0091491B">
      <w:pPr>
        <w:spacing w:before="240"/>
      </w:pPr>
      <w:r>
        <w:rPr>
          <w:noProof/>
          <w:lang w:val="en-US"/>
        </w:rPr>
        <mc:AlternateContent>
          <mc:Choice Requires="wps">
            <w:drawing>
              <wp:inline distT="0" distB="0" distL="0" distR="0" wp14:anchorId="5FD6E30F" wp14:editId="51D19502">
                <wp:extent cx="5881255" cy="0"/>
                <wp:effectExtent l="0" t="0" r="24765" b="38100"/>
                <wp:docPr id="47" name="Straight Connector 4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DD7017" id="Straight Connector 47"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54BFB676" w14:textId="77777777" w:rsidR="0091491B" w:rsidRDefault="0091491B" w:rsidP="0091491B">
      <w:pPr>
        <w:spacing w:before="240"/>
      </w:pPr>
      <w:r>
        <w:t>If there were any additional implementation challenges, provide a brief explanation below. If there were no challenges or all challenges were documented above, write N/A.</w:t>
      </w:r>
    </w:p>
    <w:sdt>
      <w:sdtPr>
        <w:rPr>
          <w:color w:val="000000"/>
          <w:highlight w:val="lightGray"/>
        </w:rPr>
        <w:id w:val="-48777157"/>
        <w:placeholder>
          <w:docPart w:val="77C8D41D805D46E8B25048454B50B1F9"/>
        </w:placeholder>
      </w:sdtPr>
      <w:sdtEndPr/>
      <w:sdtContent>
        <w:p w14:paraId="59C7A834"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if there were any additional implementation challenges]</w:t>
          </w:r>
        </w:p>
      </w:sdtContent>
    </w:sdt>
    <w:p w14:paraId="5B8CBCD6" w14:textId="77777777" w:rsidR="0091491B" w:rsidRDefault="0091491B" w:rsidP="0091491B">
      <w:r>
        <w:rPr>
          <w:noProof/>
          <w:lang w:val="en-US"/>
        </w:rPr>
        <mc:AlternateContent>
          <mc:Choice Requires="wps">
            <w:drawing>
              <wp:inline distT="0" distB="0" distL="0" distR="0" wp14:anchorId="704E5068" wp14:editId="076F8817">
                <wp:extent cx="5881255" cy="0"/>
                <wp:effectExtent l="0" t="0" r="24765" b="38100"/>
                <wp:docPr id="48" name="Straight Connector 4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6D58B6" id="Straight Connector 48"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413557CD" w14:textId="77777777" w:rsidR="0091491B" w:rsidRDefault="0091491B" w:rsidP="0091491B">
      <w:pPr>
        <w:spacing w:before="240"/>
      </w:pPr>
      <w:r>
        <w:rPr>
          <w:noProof/>
          <w:lang w:val="en-US"/>
        </w:rPr>
        <mc:AlternateContent>
          <mc:Choice Requires="wps">
            <w:drawing>
              <wp:inline distT="0" distB="0" distL="0" distR="0" wp14:anchorId="5CC499D1" wp14:editId="7D4DE15B">
                <wp:extent cx="5881255" cy="0"/>
                <wp:effectExtent l="0" t="0" r="24765" b="38100"/>
                <wp:docPr id="49" name="Straight Connector 4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E2EA09" id="Straight Connector 49"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36762931" w14:textId="77777777" w:rsidR="0091491B" w:rsidRDefault="0091491B" w:rsidP="0091491B">
      <w:pPr>
        <w:rPr>
          <w:sz w:val="28"/>
          <w:szCs w:val="28"/>
        </w:rPr>
      </w:pPr>
      <w:r>
        <w:rPr>
          <w:b/>
          <w:szCs w:val="28"/>
        </w:rPr>
        <w:br w:type="page"/>
      </w:r>
    </w:p>
    <w:p w14:paraId="245B4BED" w14:textId="77777777" w:rsidR="0091491B" w:rsidRPr="00C807F5" w:rsidRDefault="0091491B" w:rsidP="0091491B">
      <w:pPr>
        <w:pStyle w:val="Heading2"/>
        <w:spacing w:before="240"/>
        <w:ind w:left="-90"/>
        <w:rPr>
          <w:b w:val="0"/>
          <w:color w:val="21617C"/>
          <w:szCs w:val="28"/>
          <w:shd w:val="clear" w:color="auto" w:fill="B7B7B7"/>
        </w:rPr>
      </w:pPr>
      <w:r w:rsidRPr="00A45680">
        <w:rPr>
          <w:color w:val="21617C"/>
          <w:szCs w:val="28"/>
        </w:rPr>
        <w:lastRenderedPageBreak/>
        <w:t xml:space="preserve">Log Sheet for Session </w:t>
      </w:r>
      <w:sdt>
        <w:sdtPr>
          <w:rPr>
            <w:color w:val="21617C"/>
          </w:rPr>
          <w:id w:val="719636194"/>
          <w:placeholder>
            <w:docPart w:val="CC9F932BEB8E4C28820CA0236C9E96A5"/>
          </w:placeholder>
        </w:sdtPr>
        <w:sdtEndPr>
          <w:rPr>
            <w:highlight w:val="lightGray"/>
          </w:rPr>
        </w:sdtEndPr>
        <w:sdtContent>
          <w:r>
            <w:rPr>
              <w:color w:val="21617C"/>
              <w:highlight w:val="lightGray"/>
            </w:rPr>
            <w:t>[C</w:t>
          </w:r>
          <w:r w:rsidRPr="00387238">
            <w:rPr>
              <w:color w:val="21617C"/>
              <w:highlight w:val="lightGray"/>
            </w:rPr>
            <w:t>lick to enter SESSION NUMBER]</w:t>
          </w:r>
        </w:sdtContent>
      </w:sdt>
      <w:r w:rsidRPr="00A45680">
        <w:rPr>
          <w:color w:val="21617C"/>
          <w:szCs w:val="28"/>
        </w:rPr>
        <w:t xml:space="preserve">: </w:t>
      </w:r>
      <w:sdt>
        <w:sdtPr>
          <w:rPr>
            <w:color w:val="21617C"/>
          </w:rPr>
          <w:id w:val="639315604"/>
          <w:placeholder>
            <w:docPart w:val="D2F325485EE1460E991DBEC2E118C920"/>
          </w:placeholder>
        </w:sdtPr>
        <w:sdtEndPr>
          <w:rPr>
            <w:highlight w:val="lightGray"/>
          </w:rPr>
        </w:sdtEndPr>
        <w:sdtContent>
          <w:r>
            <w:rPr>
              <w:color w:val="21617C"/>
              <w:highlight w:val="lightGray"/>
            </w:rPr>
            <w:t>[C</w:t>
          </w:r>
          <w:r w:rsidRPr="00387238">
            <w:rPr>
              <w:color w:val="21617C"/>
              <w:highlight w:val="lightGray"/>
            </w:rPr>
            <w:t xml:space="preserve">lick to enter </w:t>
          </w:r>
          <w:r>
            <w:rPr>
              <w:color w:val="21617C"/>
              <w:highlight w:val="lightGray"/>
            </w:rPr>
            <w:t>SESSION TITLE</w:t>
          </w:r>
          <w:r w:rsidRPr="00387238">
            <w:rPr>
              <w:color w:val="21617C"/>
              <w:highlight w:val="lightGray"/>
            </w:rPr>
            <w:t>]</w:t>
          </w:r>
        </w:sdtContent>
      </w:sdt>
    </w:p>
    <w:p w14:paraId="5D7C8362" w14:textId="77777777" w:rsidR="0091491B" w:rsidRPr="0009591A" w:rsidRDefault="0091491B" w:rsidP="0091491B">
      <w:pPr>
        <w:spacing w:before="240"/>
        <w:ind w:left="-86"/>
        <w:rPr>
          <w:color w:val="4D4D4D"/>
        </w:rPr>
      </w:pPr>
      <w:r w:rsidRPr="0009591A">
        <w:t xml:space="preserve">Facilitator Name(s): </w:t>
      </w:r>
      <w:sdt>
        <w:sdtPr>
          <w:id w:val="899254450"/>
          <w:placeholder>
            <w:docPart w:val="54A7C0825AF948ACA03E96A24FC2B38E"/>
          </w:placeholder>
        </w:sdtPr>
        <w:sdtEndPr>
          <w:rPr>
            <w:highlight w:val="lightGray"/>
          </w:rPr>
        </w:sdtEndPr>
        <w:sdtContent>
          <w:r w:rsidRPr="0009591A">
            <w:rPr>
              <w:highlight w:val="lightGray"/>
            </w:rPr>
            <w:t xml:space="preserve">Click to enter </w:t>
          </w:r>
          <w:r>
            <w:rPr>
              <w:highlight w:val="lightGray"/>
            </w:rPr>
            <w:t>FACILITATOR(S) NAME(S)</w:t>
          </w:r>
        </w:sdtContent>
      </w:sdt>
    </w:p>
    <w:p w14:paraId="0CC940F7" w14:textId="77777777" w:rsidR="0091491B" w:rsidRDefault="0091491B" w:rsidP="0091491B">
      <w:pPr>
        <w:ind w:left="-90"/>
      </w:pPr>
      <w:r>
        <w:t xml:space="preserve">Date of Implementation: </w:t>
      </w:r>
      <w:sdt>
        <w:sdtPr>
          <w:id w:val="1746529129"/>
          <w:placeholder>
            <w:docPart w:val="6624EB91BCCC4482941C85782D4800D5"/>
          </w:placeholder>
        </w:sdtPr>
        <w:sdtEndPr>
          <w:rPr>
            <w:highlight w:val="lightGray"/>
          </w:rPr>
        </w:sdtEndPr>
        <w:sdtContent>
          <w:r w:rsidRPr="0009591A">
            <w:rPr>
              <w:highlight w:val="lightGray"/>
            </w:rPr>
            <w:t xml:space="preserve">Click to enter </w:t>
          </w:r>
          <w:r>
            <w:rPr>
              <w:highlight w:val="lightGray"/>
            </w:rPr>
            <w:t>DATE OF IMPLEMENTATION</w:t>
          </w:r>
        </w:sdtContent>
      </w:sdt>
    </w:p>
    <w:p w14:paraId="1FCDE899" w14:textId="77777777" w:rsidR="0091491B" w:rsidRDefault="0091491B" w:rsidP="0091491B">
      <w:pPr>
        <w:ind w:left="-90"/>
      </w:pPr>
      <w:r>
        <w:t xml:space="preserve">Implementation Site: </w:t>
      </w:r>
      <w:sdt>
        <w:sdtPr>
          <w:id w:val="2101290434"/>
          <w:placeholder>
            <w:docPart w:val="ECD80BFAEBE94B61A2D35218DE1F110A"/>
          </w:placeholder>
        </w:sdtPr>
        <w:sdtEndPr>
          <w:rPr>
            <w:highlight w:val="lightGray"/>
          </w:rPr>
        </w:sdtEndPr>
        <w:sdtContent>
          <w:r w:rsidRPr="0009591A">
            <w:rPr>
              <w:highlight w:val="lightGray"/>
            </w:rPr>
            <w:t>Click to ente</w:t>
          </w:r>
          <w:r>
            <w:rPr>
              <w:highlight w:val="lightGray"/>
            </w:rPr>
            <w:t>r IMPLEMENTATION SITE</w:t>
          </w:r>
        </w:sdtContent>
      </w:sdt>
    </w:p>
    <w:p w14:paraId="3960F725" w14:textId="77777777" w:rsidR="0091491B" w:rsidRDefault="0091491B" w:rsidP="0091491B">
      <w:pPr>
        <w:ind w:left="-90"/>
      </w:pPr>
      <w:r>
        <w:t xml:space="preserve">Section ID: </w:t>
      </w:r>
      <w:sdt>
        <w:sdtPr>
          <w:id w:val="-772471172"/>
          <w:placeholder>
            <w:docPart w:val="A5576AE9DC94464FB00A541134EF8A8E"/>
          </w:placeholder>
        </w:sdtPr>
        <w:sdtEndPr>
          <w:rPr>
            <w:highlight w:val="lightGray"/>
          </w:rPr>
        </w:sdtEndPr>
        <w:sdtContent>
          <w:r w:rsidRPr="0009591A">
            <w:rPr>
              <w:highlight w:val="lightGray"/>
            </w:rPr>
            <w:t>Click to enter S</w:t>
          </w:r>
          <w:r>
            <w:rPr>
              <w:highlight w:val="lightGray"/>
            </w:rPr>
            <w:t>ECTION ID</w:t>
          </w:r>
        </w:sdtContent>
      </w:sdt>
    </w:p>
    <w:p w14:paraId="57F61DCF" w14:textId="77777777" w:rsidR="0091491B" w:rsidRDefault="0091491B" w:rsidP="0091491B">
      <w:pPr>
        <w:spacing w:before="240"/>
        <w:ind w:left="-90"/>
      </w:pPr>
      <w:r>
        <w:t xml:space="preserve">Activity </w:t>
      </w:r>
      <w:sdt>
        <w:sdtPr>
          <w:id w:val="234059371"/>
          <w:placeholder>
            <w:docPart w:val="6F24547A3DC14378A31311A599D7AA43"/>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965008428"/>
          <w:placeholder>
            <w:docPart w:val="1BB9534E64494AD7AF3C92C007BFBDD7"/>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17E26019" w14:textId="77777777" w:rsidR="0091491B" w:rsidRDefault="0091491B" w:rsidP="0091491B">
      <w:pPr>
        <w:pStyle w:val="ListParagraph"/>
        <w:numPr>
          <w:ilvl w:val="0"/>
          <w:numId w:val="5"/>
        </w:numPr>
        <w:ind w:left="720"/>
      </w:pPr>
      <w:r>
        <w:t>Activity was delivered as intended using the associated materials and activities</w:t>
      </w:r>
    </w:p>
    <w:p w14:paraId="628D6703" w14:textId="77777777" w:rsidR="0091491B" w:rsidRDefault="0091491B" w:rsidP="0091491B">
      <w:pPr>
        <w:pStyle w:val="ListParagraph"/>
        <w:numPr>
          <w:ilvl w:val="0"/>
          <w:numId w:val="5"/>
        </w:numPr>
        <w:ind w:left="720"/>
      </w:pPr>
      <w:r>
        <w:t>Activity was presented but delivery was modified</w:t>
      </w:r>
    </w:p>
    <w:p w14:paraId="65B5C650" w14:textId="77777777" w:rsidR="0091491B" w:rsidRDefault="0091491B" w:rsidP="0091491B">
      <w:pPr>
        <w:pStyle w:val="ListParagraph"/>
        <w:numPr>
          <w:ilvl w:val="0"/>
          <w:numId w:val="5"/>
        </w:numPr>
        <w:ind w:left="720"/>
      </w:pPr>
      <w:r>
        <w:t>Activity was delivered but content was modified</w:t>
      </w:r>
    </w:p>
    <w:p w14:paraId="0985DE4E" w14:textId="77777777" w:rsidR="0091491B" w:rsidRDefault="0091491B" w:rsidP="0091491B">
      <w:pPr>
        <w:pStyle w:val="ListParagraph"/>
        <w:numPr>
          <w:ilvl w:val="0"/>
          <w:numId w:val="5"/>
        </w:numPr>
        <w:ind w:left="720"/>
      </w:pPr>
      <w:r>
        <w:t>Activity was not presented</w:t>
      </w:r>
    </w:p>
    <w:p w14:paraId="6FAE17BF" w14:textId="77777777" w:rsidR="0091491B" w:rsidRDefault="0091491B" w:rsidP="0091491B">
      <w:pPr>
        <w:spacing w:before="240"/>
        <w:ind w:left="-90"/>
      </w:pPr>
      <w:r>
        <w:t xml:space="preserve">Activity </w:t>
      </w:r>
      <w:sdt>
        <w:sdtPr>
          <w:id w:val="-330598439"/>
          <w:placeholder>
            <w:docPart w:val="D6510B1FD76F4C44A2F39A4BD4059D84"/>
          </w:placeholder>
        </w:sdtPr>
        <w:sdtEndPr>
          <w:rPr>
            <w:highlight w:val="lightGray"/>
          </w:rPr>
        </w:sdtEndPr>
        <w:sdtContent>
          <w:r>
            <w:rPr>
              <w:highlight w:val="lightGray"/>
            </w:rPr>
            <w:t>[C</w:t>
          </w:r>
          <w:r w:rsidRPr="0009591A">
            <w:rPr>
              <w:highlight w:val="lightGray"/>
            </w:rPr>
            <w:t xml:space="preserve">lick to enter </w:t>
          </w:r>
          <w:r>
            <w:rPr>
              <w:highlight w:val="lightGray"/>
            </w:rPr>
            <w:t>ACTIVITY NUMBER</w:t>
          </w:r>
        </w:sdtContent>
      </w:sdt>
      <w:r>
        <w:rPr>
          <w:highlight w:val="lightGray"/>
        </w:rPr>
        <w:t>]</w:t>
      </w:r>
      <w:r>
        <w:t xml:space="preserve">: </w:t>
      </w:r>
      <w:sdt>
        <w:sdtPr>
          <w:id w:val="311679315"/>
          <w:placeholder>
            <w:docPart w:val="FB477D3294594BF2890F32B3F07A1A0B"/>
          </w:placeholder>
        </w:sdtPr>
        <w:sdtEndPr>
          <w:rPr>
            <w:highlight w:val="lightGray"/>
          </w:rPr>
        </w:sdtEndPr>
        <w:sdtContent>
          <w:r>
            <w:rPr>
              <w:highlight w:val="lightGray"/>
            </w:rPr>
            <w:t>[C</w:t>
          </w:r>
          <w:r w:rsidRPr="0009591A">
            <w:rPr>
              <w:highlight w:val="lightGray"/>
            </w:rPr>
            <w:t xml:space="preserve">lick to enter </w:t>
          </w:r>
          <w:r>
            <w:rPr>
              <w:highlight w:val="lightGray"/>
            </w:rPr>
            <w:t>ACTIVITY TITLE]</w:t>
          </w:r>
        </w:sdtContent>
      </w:sdt>
    </w:p>
    <w:p w14:paraId="04D1EA2F" w14:textId="77777777" w:rsidR="0091491B" w:rsidRDefault="0091491B" w:rsidP="0091491B">
      <w:pPr>
        <w:pStyle w:val="ListParagraph"/>
        <w:numPr>
          <w:ilvl w:val="0"/>
          <w:numId w:val="6"/>
        </w:numPr>
        <w:ind w:left="720"/>
      </w:pPr>
      <w:r>
        <w:t>Activity was delivered as intended using the associated materials and activities</w:t>
      </w:r>
    </w:p>
    <w:p w14:paraId="0411C0DB" w14:textId="77777777" w:rsidR="0091491B" w:rsidRDefault="0091491B" w:rsidP="0091491B">
      <w:pPr>
        <w:pStyle w:val="ListParagraph"/>
        <w:numPr>
          <w:ilvl w:val="0"/>
          <w:numId w:val="6"/>
        </w:numPr>
        <w:ind w:left="720"/>
      </w:pPr>
      <w:r>
        <w:t>Activity was presented but delivery was modified</w:t>
      </w:r>
    </w:p>
    <w:p w14:paraId="38203261" w14:textId="77777777" w:rsidR="0091491B" w:rsidRDefault="0091491B" w:rsidP="0091491B">
      <w:pPr>
        <w:pStyle w:val="ListParagraph"/>
        <w:numPr>
          <w:ilvl w:val="0"/>
          <w:numId w:val="6"/>
        </w:numPr>
        <w:ind w:left="720"/>
      </w:pPr>
      <w:r>
        <w:t>Activity was delivered but content was modified</w:t>
      </w:r>
    </w:p>
    <w:p w14:paraId="46397C25" w14:textId="77777777" w:rsidR="0091491B" w:rsidRDefault="0091491B" w:rsidP="0091491B">
      <w:pPr>
        <w:pStyle w:val="ListParagraph"/>
        <w:numPr>
          <w:ilvl w:val="0"/>
          <w:numId w:val="6"/>
        </w:numPr>
        <w:ind w:left="720"/>
      </w:pPr>
      <w:r>
        <w:t>Activity was not presented</w:t>
      </w:r>
    </w:p>
    <w:p w14:paraId="265C672B" w14:textId="77777777" w:rsidR="0091491B" w:rsidRDefault="0091491B" w:rsidP="0091491B">
      <w:pPr>
        <w:spacing w:before="240"/>
        <w:ind w:left="-90"/>
      </w:pPr>
      <w:r>
        <w:t>How much participant engagement occurred during this session?</w:t>
      </w:r>
    </w:p>
    <w:p w14:paraId="41EE9A4A" w14:textId="77777777" w:rsidR="0091491B" w:rsidRDefault="0091491B" w:rsidP="0091491B">
      <w:pPr>
        <w:pStyle w:val="ListParagraph"/>
        <w:numPr>
          <w:ilvl w:val="0"/>
          <w:numId w:val="7"/>
        </w:numPr>
        <w:ind w:left="720"/>
      </w:pPr>
      <w:r>
        <w:t>Low engagement: 10–30% of participants</w:t>
      </w:r>
    </w:p>
    <w:p w14:paraId="79A1CF2A" w14:textId="77777777" w:rsidR="0091491B" w:rsidRDefault="0091491B" w:rsidP="0091491B">
      <w:pPr>
        <w:pStyle w:val="ListParagraph"/>
        <w:numPr>
          <w:ilvl w:val="0"/>
          <w:numId w:val="7"/>
        </w:numPr>
        <w:ind w:left="720"/>
      </w:pPr>
      <w:r>
        <w:t>Moderate engagement: 40–70% of participants</w:t>
      </w:r>
    </w:p>
    <w:p w14:paraId="318F2FBE" w14:textId="4A9E1473" w:rsidR="0091491B" w:rsidRDefault="0091491B" w:rsidP="0091491B">
      <w:pPr>
        <w:pStyle w:val="ListParagraph"/>
        <w:numPr>
          <w:ilvl w:val="0"/>
          <w:numId w:val="7"/>
        </w:numPr>
        <w:ind w:left="720"/>
      </w:pPr>
      <w:r>
        <w:t>High engagement: 80–100% of participants</w:t>
      </w:r>
    </w:p>
    <w:p w14:paraId="5D274C29" w14:textId="77777777" w:rsidR="0091491B" w:rsidRDefault="0091491B" w:rsidP="00A67516">
      <w:pPr>
        <w:spacing w:before="240"/>
      </w:pPr>
      <w:r>
        <w:t>If you selected “Activity was presented but delivery was modified” for any of the session activities, provide a brief explanation describing why the delivery was changed and areas for improvement. If you did not select “Activity was presented but delivery was modified,” write N/A.</w:t>
      </w:r>
    </w:p>
    <w:sdt>
      <w:sdtPr>
        <w:rPr>
          <w:color w:val="000000"/>
          <w:highlight w:val="lightGray"/>
        </w:rPr>
        <w:id w:val="-1309243460"/>
        <w:placeholder>
          <w:docPart w:val="5BAD4D3350EA4867AED8F7D9BE13B8D1"/>
        </w:placeholder>
      </w:sdtPr>
      <w:sdtEndPr/>
      <w:sdtContent>
        <w:p w14:paraId="47A1AD51" w14:textId="77777777" w:rsidR="0091491B" w:rsidRPr="00CF268F" w:rsidRDefault="0091491B" w:rsidP="0091491B">
          <w:pPr>
            <w:spacing w:before="240"/>
            <w:rPr>
              <w:color w:val="000000"/>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presented but delivery was modfied]</w:t>
          </w:r>
        </w:p>
      </w:sdtContent>
    </w:sdt>
    <w:p w14:paraId="2082CFE6" w14:textId="77777777" w:rsidR="0091491B" w:rsidRDefault="0091491B" w:rsidP="0091491B">
      <w:r>
        <w:rPr>
          <w:noProof/>
          <w:lang w:val="en-US"/>
        </w:rPr>
        <mc:AlternateContent>
          <mc:Choice Requires="wps">
            <w:drawing>
              <wp:inline distT="0" distB="0" distL="0" distR="0" wp14:anchorId="6D5D139C" wp14:editId="26C64AA6">
                <wp:extent cx="5881255" cy="0"/>
                <wp:effectExtent l="0" t="0" r="24765" b="38100"/>
                <wp:docPr id="50" name="Straight Connector 5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B1C7FF" id="Straight Connector 50"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556E6B5E" w14:textId="77777777" w:rsidR="0091491B" w:rsidRDefault="0091491B" w:rsidP="0091491B">
      <w:pPr>
        <w:spacing w:before="240"/>
      </w:pPr>
      <w:r>
        <w:rPr>
          <w:noProof/>
          <w:lang w:val="en-US"/>
        </w:rPr>
        <mc:AlternateContent>
          <mc:Choice Requires="wps">
            <w:drawing>
              <wp:inline distT="0" distB="0" distL="0" distR="0" wp14:anchorId="202A8944" wp14:editId="1AE0A9B5">
                <wp:extent cx="5881255" cy="0"/>
                <wp:effectExtent l="0" t="0" r="24765" b="38100"/>
                <wp:docPr id="51" name="Straight Connector 5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2CDF08" id="Straight Connector 51"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819D390" w14:textId="77777777" w:rsidR="0091491B" w:rsidRDefault="0091491B" w:rsidP="0091491B">
      <w:pPr>
        <w:spacing w:before="240"/>
      </w:pPr>
      <w:r>
        <w:t>If you selected “Activity was delivered but content was modified” for any of the session activities, provide a brief explanation describing why the Activity was changed and areas for improvement. If you did not select “Activity was delivered but content was modified,” write N/A.</w:t>
      </w:r>
    </w:p>
    <w:sdt>
      <w:sdtPr>
        <w:rPr>
          <w:color w:val="000000"/>
          <w:highlight w:val="lightGray"/>
        </w:rPr>
        <w:id w:val="-1561698565"/>
        <w:placeholder>
          <w:docPart w:val="1599F9400F9C4C7D9BF34BC6AAA86C05"/>
        </w:placeholder>
      </w:sdtPr>
      <w:sdtEndPr/>
      <w:sdtContent>
        <w:p w14:paraId="61D5E9B1"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delivered but content was modified]</w:t>
          </w:r>
        </w:p>
      </w:sdtContent>
    </w:sdt>
    <w:p w14:paraId="667315D9" w14:textId="77777777" w:rsidR="0091491B" w:rsidRDefault="0091491B" w:rsidP="0091491B">
      <w:r>
        <w:rPr>
          <w:noProof/>
          <w:lang w:val="en-US"/>
        </w:rPr>
        <mc:AlternateContent>
          <mc:Choice Requires="wps">
            <w:drawing>
              <wp:inline distT="0" distB="0" distL="0" distR="0" wp14:anchorId="37DB3A7A" wp14:editId="705F3D39">
                <wp:extent cx="5881255" cy="0"/>
                <wp:effectExtent l="0" t="0" r="24765" b="38100"/>
                <wp:docPr id="52" name="Straight Connector 5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B8F12C" id="Straight Connector 52"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681A0AE8" w14:textId="77777777" w:rsidR="0091491B" w:rsidRDefault="0091491B" w:rsidP="0091491B">
      <w:pPr>
        <w:spacing w:before="240"/>
      </w:pPr>
      <w:r>
        <w:rPr>
          <w:noProof/>
          <w:lang w:val="en-US"/>
        </w:rPr>
        <mc:AlternateContent>
          <mc:Choice Requires="wps">
            <w:drawing>
              <wp:inline distT="0" distB="0" distL="0" distR="0" wp14:anchorId="10BCAAEC" wp14:editId="30F5D2E9">
                <wp:extent cx="5881255" cy="0"/>
                <wp:effectExtent l="0" t="0" r="24765" b="38100"/>
                <wp:docPr id="53" name="Straight Connector 5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831679" id="Straight Connector 53"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4A2167C2" w14:textId="77777777" w:rsidR="0091491B" w:rsidRDefault="0091491B" w:rsidP="0091491B">
      <w:pPr>
        <w:spacing w:before="240"/>
      </w:pPr>
      <w:r>
        <w:lastRenderedPageBreak/>
        <w:t>If you selected “Activity was not presented” for any of the session activities, provide a brief explanation describing why the Activity was not presented and areas for improvement. If you did not select “Activity was not presented,” write N/A.</w:t>
      </w:r>
    </w:p>
    <w:sdt>
      <w:sdtPr>
        <w:rPr>
          <w:color w:val="000000"/>
          <w:highlight w:val="lightGray"/>
        </w:rPr>
        <w:id w:val="567146879"/>
        <w:placeholder>
          <w:docPart w:val="08FEC2433CFA4A018E6BB1AFF0373539"/>
        </w:placeholder>
      </w:sdtPr>
      <w:sdtEndPr/>
      <w:sdtContent>
        <w:p w14:paraId="7E965284"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why Activity was not presented]</w:t>
          </w:r>
        </w:p>
      </w:sdtContent>
    </w:sdt>
    <w:p w14:paraId="67E8985F" w14:textId="77777777" w:rsidR="0091491B" w:rsidRDefault="0091491B" w:rsidP="0091491B">
      <w:r>
        <w:rPr>
          <w:noProof/>
          <w:lang w:val="en-US"/>
        </w:rPr>
        <mc:AlternateContent>
          <mc:Choice Requires="wps">
            <w:drawing>
              <wp:inline distT="0" distB="0" distL="0" distR="0" wp14:anchorId="61A910CE" wp14:editId="2DF698B6">
                <wp:extent cx="5881255" cy="0"/>
                <wp:effectExtent l="0" t="0" r="24765" b="38100"/>
                <wp:docPr id="54" name="Straight Connector 5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91A08" id="Straight Connector 54"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612A6F9E" w14:textId="77777777" w:rsidR="0091491B" w:rsidRDefault="0091491B" w:rsidP="0091491B">
      <w:pPr>
        <w:spacing w:before="240"/>
      </w:pPr>
      <w:r>
        <w:rPr>
          <w:noProof/>
          <w:lang w:val="en-US"/>
        </w:rPr>
        <mc:AlternateContent>
          <mc:Choice Requires="wps">
            <w:drawing>
              <wp:inline distT="0" distB="0" distL="0" distR="0" wp14:anchorId="684D4AD7" wp14:editId="783D1A4E">
                <wp:extent cx="5881255" cy="0"/>
                <wp:effectExtent l="0" t="0" r="24765" b="38100"/>
                <wp:docPr id="55" name="Straight Connector 5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42F092" id="Straight Connector 55"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3408EAF3" w14:textId="77777777" w:rsidR="0091491B" w:rsidRDefault="0091491B" w:rsidP="0091491B">
      <w:pPr>
        <w:spacing w:before="240"/>
      </w:pPr>
      <w:r>
        <w:t>If there were any additional implementation challenges, provide a brief explanation below. If there were no challenges or all challenges were documented above, write N/A.</w:t>
      </w:r>
    </w:p>
    <w:sdt>
      <w:sdtPr>
        <w:rPr>
          <w:color w:val="000000"/>
          <w:highlight w:val="lightGray"/>
        </w:rPr>
        <w:id w:val="-112831545"/>
        <w:placeholder>
          <w:docPart w:val="F22737C006464B4C97D2C07B489372F9"/>
        </w:placeholder>
      </w:sdtPr>
      <w:sdtEndPr/>
      <w:sdtContent>
        <w:p w14:paraId="552A2AFE" w14:textId="77777777" w:rsidR="0091491B" w:rsidRDefault="0091491B" w:rsidP="0091491B">
          <w:pPr>
            <w:spacing w:before="240"/>
            <w:rPr>
              <w:color w:val="000000"/>
              <w:highlight w:val="lightGray"/>
            </w:rPr>
          </w:pPr>
          <w:r>
            <w:rPr>
              <w:color w:val="000000"/>
              <w:highlight w:val="lightGray"/>
            </w:rPr>
            <w:t>[C</w:t>
          </w:r>
          <w:r w:rsidRPr="00CF268F">
            <w:rPr>
              <w:color w:val="000000"/>
              <w:highlight w:val="lightGray"/>
            </w:rPr>
            <w:t>lick to enter brief explanation</w:t>
          </w:r>
          <w:r>
            <w:rPr>
              <w:color w:val="000000"/>
              <w:highlight w:val="lightGray"/>
            </w:rPr>
            <w:t xml:space="preserve"> if there were any additional implementation challenges]</w:t>
          </w:r>
        </w:p>
      </w:sdtContent>
    </w:sdt>
    <w:p w14:paraId="4DC02D63" w14:textId="77777777" w:rsidR="0091491B" w:rsidRDefault="0091491B" w:rsidP="0091491B">
      <w:r>
        <w:rPr>
          <w:noProof/>
          <w:lang w:val="en-US"/>
        </w:rPr>
        <mc:AlternateContent>
          <mc:Choice Requires="wps">
            <w:drawing>
              <wp:inline distT="0" distB="0" distL="0" distR="0" wp14:anchorId="5B271A5F" wp14:editId="062B880E">
                <wp:extent cx="5881255" cy="0"/>
                <wp:effectExtent l="0" t="0" r="24765" b="38100"/>
                <wp:docPr id="56" name="Straight Connector 5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AB2B35" id="Straight Connector 56"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p w14:paraId="0000011A" w14:textId="168358FF" w:rsidR="00650AF7" w:rsidRPr="0091491B" w:rsidRDefault="0091491B" w:rsidP="0091491B">
      <w:pPr>
        <w:spacing w:before="240"/>
      </w:pPr>
      <w:r>
        <w:rPr>
          <w:noProof/>
          <w:lang w:val="en-US"/>
        </w:rPr>
        <mc:AlternateContent>
          <mc:Choice Requires="wps">
            <w:drawing>
              <wp:inline distT="0" distB="0" distL="0" distR="0" wp14:anchorId="4F0F36E2" wp14:editId="15B965FA">
                <wp:extent cx="5881255" cy="0"/>
                <wp:effectExtent l="0" t="0" r="24765" b="38100"/>
                <wp:docPr id="57" name="Straight Connector 5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881255" cy="0"/>
                        </a:xfrm>
                        <a:prstGeom prst="line">
                          <a:avLst/>
                        </a:prstGeom>
                        <a:ln w="9525">
                          <a:solidFill>
                            <a:schemeClr val="tx1"/>
                          </a:solidFill>
                        </a:ln>
                        <a:effectLst>
                          <a:outerShdw dist="25400" sx="80000" sy="80000" rotWithShape="0">
                            <a:srgbClr val="000000">
                              <a:alpha val="8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BCA4E8" id="Straight Connector 57" o:spid="_x0000_s1026" alt="&quot;&quot;" style="visibility:visible;mso-wrap-style:square;mso-left-percent:-10001;mso-top-percent:-10001;mso-position-horizontal:absolute;mso-position-horizontal-relative:char;mso-position-vertical:absolute;mso-position-vertical-relative:line;mso-left-percent:-10001;mso-top-percent:-10001" from="0,0" to="46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" strokecolor="black [3213]">
                <v:shadow on="t" type="perspective" color="black" opacity="54394f" origin=",.5" offset=",0" matrix="52429f,,,52429f"/>
                <w10:anchorlock/>
              </v:line>
            </w:pict>
          </mc:Fallback>
        </mc:AlternateContent>
      </w:r>
    </w:p>
    <w:sectPr w:rsidR="00650AF7" w:rsidRPr="0091491B">
      <w:footerReference w:type="default" r:id="rId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73DD3" w14:textId="77777777" w:rsidR="000F14AE" w:rsidRDefault="000F14AE">
      <w:pPr>
        <w:spacing w:line="240" w:lineRule="auto"/>
      </w:pPr>
      <w:r>
        <w:separator/>
      </w:r>
    </w:p>
  </w:endnote>
  <w:endnote w:type="continuationSeparator" w:id="0">
    <w:p w14:paraId="03214312" w14:textId="77777777" w:rsidR="000F14AE" w:rsidRDefault="000F1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C" w14:textId="025CA3ED" w:rsidR="00650AF7" w:rsidRDefault="00312535">
    <w:pPr>
      <w:jc w:val="right"/>
    </w:pPr>
    <w:r>
      <w:fldChar w:fldCharType="begin"/>
    </w:r>
    <w:r>
      <w:instrText>PAGE</w:instrText>
    </w:r>
    <w:r>
      <w:fldChar w:fldCharType="separate"/>
    </w:r>
    <w:r w:rsidR="007B698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DA921" w14:textId="77777777" w:rsidR="000F14AE" w:rsidRDefault="000F14AE">
      <w:pPr>
        <w:spacing w:line="240" w:lineRule="auto"/>
      </w:pPr>
      <w:r>
        <w:separator/>
      </w:r>
    </w:p>
  </w:footnote>
  <w:footnote w:type="continuationSeparator" w:id="0">
    <w:p w14:paraId="13FABAF0" w14:textId="77777777" w:rsidR="000F14AE" w:rsidRDefault="000F14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42E"/>
    <w:multiLevelType w:val="hybridMultilevel"/>
    <w:tmpl w:val="CAA24C32"/>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B2B8B"/>
    <w:multiLevelType w:val="hybridMultilevel"/>
    <w:tmpl w:val="58A2D4FA"/>
    <w:lvl w:ilvl="0" w:tplc="3C084B6C">
      <w:start w:val="1"/>
      <w:numFmt w:val="bullet"/>
      <w:lvlText w:val="●"/>
      <w:lvlJc w:val="left"/>
      <w:pPr>
        <w:ind w:left="1080" w:hanging="360"/>
      </w:pPr>
      <w:rPr>
        <w:rFonts w:ascii="Calibri" w:hAnsi="Calibri" w:hint="default"/>
        <w:spacing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FE6C37"/>
    <w:multiLevelType w:val="multilevel"/>
    <w:tmpl w:val="7CBA7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960BF"/>
    <w:multiLevelType w:val="hybridMultilevel"/>
    <w:tmpl w:val="87F8AC6E"/>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EC7A51"/>
    <w:multiLevelType w:val="multilevel"/>
    <w:tmpl w:val="6F989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1C4582"/>
    <w:multiLevelType w:val="hybridMultilevel"/>
    <w:tmpl w:val="A01CCBB2"/>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5A40DB"/>
    <w:multiLevelType w:val="hybridMultilevel"/>
    <w:tmpl w:val="8BCA363A"/>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F54EBF"/>
    <w:multiLevelType w:val="hybridMultilevel"/>
    <w:tmpl w:val="87A4061E"/>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D1527"/>
    <w:multiLevelType w:val="multilevel"/>
    <w:tmpl w:val="6A944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CD6CCA"/>
    <w:multiLevelType w:val="hybridMultilevel"/>
    <w:tmpl w:val="A28EA164"/>
    <w:lvl w:ilvl="0" w:tplc="3C084B6C">
      <w:start w:val="1"/>
      <w:numFmt w:val="bullet"/>
      <w:lvlText w:val="●"/>
      <w:lvlJc w:val="left"/>
      <w:pPr>
        <w:ind w:left="720" w:hanging="360"/>
      </w:pPr>
      <w:rPr>
        <w:rFonts w:ascii="Calibri" w:hAnsi="Calibri" w:hint="default"/>
        <w:spacing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3"/>
  </w:num>
  <w:num w:numId="6">
    <w:abstractNumId w:val="1"/>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F7"/>
    <w:rsid w:val="00071F5D"/>
    <w:rsid w:val="00085D93"/>
    <w:rsid w:val="0009591A"/>
    <w:rsid w:val="000F14AE"/>
    <w:rsid w:val="001858DC"/>
    <w:rsid w:val="001B1DE7"/>
    <w:rsid w:val="001C1ED1"/>
    <w:rsid w:val="002152DE"/>
    <w:rsid w:val="00312535"/>
    <w:rsid w:val="00327D48"/>
    <w:rsid w:val="00387238"/>
    <w:rsid w:val="00390D80"/>
    <w:rsid w:val="003D7D88"/>
    <w:rsid w:val="005A6D61"/>
    <w:rsid w:val="00650AF7"/>
    <w:rsid w:val="00704DF2"/>
    <w:rsid w:val="00715913"/>
    <w:rsid w:val="00777919"/>
    <w:rsid w:val="007B6987"/>
    <w:rsid w:val="0091491B"/>
    <w:rsid w:val="00990524"/>
    <w:rsid w:val="00A0407D"/>
    <w:rsid w:val="00A20E0C"/>
    <w:rsid w:val="00A45680"/>
    <w:rsid w:val="00A528EC"/>
    <w:rsid w:val="00A67516"/>
    <w:rsid w:val="00A9358C"/>
    <w:rsid w:val="00AA4735"/>
    <w:rsid w:val="00AD5B3F"/>
    <w:rsid w:val="00B106A5"/>
    <w:rsid w:val="00B81EDF"/>
    <w:rsid w:val="00BB6032"/>
    <w:rsid w:val="00BD0D98"/>
    <w:rsid w:val="00C64A89"/>
    <w:rsid w:val="00C807F5"/>
    <w:rsid w:val="00CF268F"/>
    <w:rsid w:val="00D63721"/>
    <w:rsid w:val="00D65525"/>
    <w:rsid w:val="00EF385E"/>
    <w:rsid w:val="00F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57F3"/>
  <w15:docId w15:val="{293FC3F8-559B-4D98-9409-A691FFE5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7D88"/>
  </w:style>
  <w:style w:type="paragraph" w:styleId="Heading1">
    <w:name w:val="heading 1"/>
    <w:basedOn w:val="Normal"/>
    <w:next w:val="Normal"/>
    <w:qFormat/>
    <w:rsid w:val="003D7D88"/>
    <w:pPr>
      <w:keepNext/>
      <w:keepLines/>
      <w:spacing w:before="400" w:after="120"/>
      <w:outlineLvl w:val="0"/>
    </w:pPr>
    <w:rPr>
      <w:b/>
      <w:color w:val="21617C"/>
      <w:sz w:val="48"/>
      <w:szCs w:val="40"/>
    </w:rPr>
  </w:style>
  <w:style w:type="paragraph" w:styleId="Heading2">
    <w:name w:val="heading 2"/>
    <w:basedOn w:val="Normal"/>
    <w:next w:val="Normal"/>
    <w:qFormat/>
    <w:rsid w:val="00715913"/>
    <w:pPr>
      <w:keepNext/>
      <w:keepLines/>
      <w:spacing w:after="200"/>
      <w:outlineLvl w:val="1"/>
    </w:pPr>
    <w:rPr>
      <w:b/>
      <w:sz w:val="28"/>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38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85E"/>
    <w:rPr>
      <w:rFonts w:ascii="Segoe UI" w:hAnsi="Segoe UI" w:cs="Segoe UI"/>
      <w:sz w:val="18"/>
      <w:szCs w:val="18"/>
    </w:rPr>
  </w:style>
  <w:style w:type="paragraph" w:styleId="ListParagraph">
    <w:name w:val="List Paragraph"/>
    <w:basedOn w:val="Normal"/>
    <w:uiPriority w:val="34"/>
    <w:qFormat/>
    <w:rsid w:val="00085D93"/>
    <w:pPr>
      <w:ind w:left="720"/>
      <w:contextualSpacing/>
    </w:pPr>
  </w:style>
  <w:style w:type="character" w:styleId="PlaceholderText">
    <w:name w:val="Placeholder Text"/>
    <w:basedOn w:val="DefaultParagraphFont"/>
    <w:uiPriority w:val="99"/>
    <w:semiHidden/>
    <w:rsid w:val="00A528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6271697-DAA0-4EBC-B4A9-63423D3F5B2A}"/>
      </w:docPartPr>
      <w:docPartBody>
        <w:p w:rsidR="001257D4" w:rsidRDefault="00DF486B">
          <w:r w:rsidRPr="008C4D85">
            <w:rPr>
              <w:rStyle w:val="PlaceholderText"/>
            </w:rPr>
            <w:t>Click or tap here to enter text.</w:t>
          </w:r>
        </w:p>
      </w:docPartBody>
    </w:docPart>
    <w:docPart>
      <w:docPartPr>
        <w:name w:val="E349593C14914BC8B5DA8C2B820D9BB7"/>
        <w:category>
          <w:name w:val="General"/>
          <w:gallery w:val="placeholder"/>
        </w:category>
        <w:types>
          <w:type w:val="bbPlcHdr"/>
        </w:types>
        <w:behaviors>
          <w:behavior w:val="content"/>
        </w:behaviors>
        <w:guid w:val="{DE8B5236-9CE0-469E-B072-7763F825398F}"/>
      </w:docPartPr>
      <w:docPartBody>
        <w:p w:rsidR="000F15A7" w:rsidRDefault="001257D4" w:rsidP="001257D4">
          <w:pPr>
            <w:pStyle w:val="E349593C14914BC8B5DA8C2B820D9BB7"/>
          </w:pPr>
          <w:r w:rsidRPr="008C4D85">
            <w:rPr>
              <w:rStyle w:val="PlaceholderText"/>
            </w:rPr>
            <w:t>Click or tap here to enter text.</w:t>
          </w:r>
        </w:p>
      </w:docPartBody>
    </w:docPart>
    <w:docPart>
      <w:docPartPr>
        <w:name w:val="DE32DE42F72B4F8E8C06EEF614D668C2"/>
        <w:category>
          <w:name w:val="General"/>
          <w:gallery w:val="placeholder"/>
        </w:category>
        <w:types>
          <w:type w:val="bbPlcHdr"/>
        </w:types>
        <w:behaviors>
          <w:behavior w:val="content"/>
        </w:behaviors>
        <w:guid w:val="{F6CF2C02-4BE3-4C59-A49A-1D828471669F}"/>
      </w:docPartPr>
      <w:docPartBody>
        <w:p w:rsidR="000F15A7" w:rsidRDefault="001257D4" w:rsidP="001257D4">
          <w:pPr>
            <w:pStyle w:val="DE32DE42F72B4F8E8C06EEF614D668C2"/>
          </w:pPr>
          <w:r w:rsidRPr="008C4D85">
            <w:rPr>
              <w:rStyle w:val="PlaceholderText"/>
            </w:rPr>
            <w:t>Click or tap here to enter text.</w:t>
          </w:r>
        </w:p>
      </w:docPartBody>
    </w:docPart>
    <w:docPart>
      <w:docPartPr>
        <w:name w:val="B1422AECE70E4939AE2E5041BA23FC4E"/>
        <w:category>
          <w:name w:val="General"/>
          <w:gallery w:val="placeholder"/>
        </w:category>
        <w:types>
          <w:type w:val="bbPlcHdr"/>
        </w:types>
        <w:behaviors>
          <w:behavior w:val="content"/>
        </w:behaviors>
        <w:guid w:val="{B68D3912-48E6-4FC1-B3D5-10F9E8AE3D9F}"/>
      </w:docPartPr>
      <w:docPartBody>
        <w:p w:rsidR="000F15A7" w:rsidRDefault="001257D4" w:rsidP="001257D4">
          <w:pPr>
            <w:pStyle w:val="B1422AECE70E4939AE2E5041BA23FC4E"/>
          </w:pPr>
          <w:r w:rsidRPr="008C4D85">
            <w:rPr>
              <w:rStyle w:val="PlaceholderText"/>
            </w:rPr>
            <w:t>Click or tap here to enter text.</w:t>
          </w:r>
        </w:p>
      </w:docPartBody>
    </w:docPart>
    <w:docPart>
      <w:docPartPr>
        <w:name w:val="49F63D6503E04A74A00F4A38E4FFFE8A"/>
        <w:category>
          <w:name w:val="General"/>
          <w:gallery w:val="placeholder"/>
        </w:category>
        <w:types>
          <w:type w:val="bbPlcHdr"/>
        </w:types>
        <w:behaviors>
          <w:behavior w:val="content"/>
        </w:behaviors>
        <w:guid w:val="{9DCEDAAA-F7B1-46CC-A6E2-720191179B27}"/>
      </w:docPartPr>
      <w:docPartBody>
        <w:p w:rsidR="000F15A7" w:rsidRDefault="001257D4" w:rsidP="001257D4">
          <w:pPr>
            <w:pStyle w:val="49F63D6503E04A74A00F4A38E4FFFE8A"/>
          </w:pPr>
          <w:r w:rsidRPr="008C4D85">
            <w:rPr>
              <w:rStyle w:val="PlaceholderText"/>
            </w:rPr>
            <w:t>Click or tap here to enter text.</w:t>
          </w:r>
        </w:p>
      </w:docPartBody>
    </w:docPart>
    <w:docPart>
      <w:docPartPr>
        <w:name w:val="38D471E835BF4E8895BA4F33287B77C5"/>
        <w:category>
          <w:name w:val="General"/>
          <w:gallery w:val="placeholder"/>
        </w:category>
        <w:types>
          <w:type w:val="bbPlcHdr"/>
        </w:types>
        <w:behaviors>
          <w:behavior w:val="content"/>
        </w:behaviors>
        <w:guid w:val="{F07ED99D-D7E0-4CE9-A1A1-FD1038324AD2}"/>
      </w:docPartPr>
      <w:docPartBody>
        <w:p w:rsidR="000F15A7" w:rsidRDefault="001257D4" w:rsidP="001257D4">
          <w:pPr>
            <w:pStyle w:val="38D471E835BF4E8895BA4F33287B77C5"/>
          </w:pPr>
          <w:r w:rsidRPr="008C4D85">
            <w:rPr>
              <w:rStyle w:val="PlaceholderText"/>
            </w:rPr>
            <w:t>Click or tap here to enter text.</w:t>
          </w:r>
        </w:p>
      </w:docPartBody>
    </w:docPart>
    <w:docPart>
      <w:docPartPr>
        <w:name w:val="E405F9F425824FA2833E4518AFB063FF"/>
        <w:category>
          <w:name w:val="General"/>
          <w:gallery w:val="placeholder"/>
        </w:category>
        <w:types>
          <w:type w:val="bbPlcHdr"/>
        </w:types>
        <w:behaviors>
          <w:behavior w:val="content"/>
        </w:behaviors>
        <w:guid w:val="{4131F262-17EA-4658-9AE6-9108FC0D6808}"/>
      </w:docPartPr>
      <w:docPartBody>
        <w:p w:rsidR="000F15A7" w:rsidRDefault="001257D4" w:rsidP="001257D4">
          <w:pPr>
            <w:pStyle w:val="E405F9F425824FA2833E4518AFB063FF"/>
          </w:pPr>
          <w:r w:rsidRPr="008C4D85">
            <w:rPr>
              <w:rStyle w:val="PlaceholderText"/>
            </w:rPr>
            <w:t>Click or tap here to enter text.</w:t>
          </w:r>
        </w:p>
      </w:docPartBody>
    </w:docPart>
    <w:docPart>
      <w:docPartPr>
        <w:name w:val="5B5AB1D032464F538DA1141FF59C4492"/>
        <w:category>
          <w:name w:val="General"/>
          <w:gallery w:val="placeholder"/>
        </w:category>
        <w:types>
          <w:type w:val="bbPlcHdr"/>
        </w:types>
        <w:behaviors>
          <w:behavior w:val="content"/>
        </w:behaviors>
        <w:guid w:val="{F2881857-BDBA-4743-A598-DC34BA8D79DA}"/>
      </w:docPartPr>
      <w:docPartBody>
        <w:p w:rsidR="000F15A7" w:rsidRDefault="001257D4" w:rsidP="001257D4">
          <w:pPr>
            <w:pStyle w:val="5B5AB1D032464F538DA1141FF59C4492"/>
          </w:pPr>
          <w:r w:rsidRPr="008C4D85">
            <w:rPr>
              <w:rStyle w:val="PlaceholderText"/>
            </w:rPr>
            <w:t>Click or tap here to enter text.</w:t>
          </w:r>
        </w:p>
      </w:docPartBody>
    </w:docPart>
    <w:docPart>
      <w:docPartPr>
        <w:name w:val="3FA4BD6505524FF09A6D755C04CF6CD1"/>
        <w:category>
          <w:name w:val="General"/>
          <w:gallery w:val="placeholder"/>
        </w:category>
        <w:types>
          <w:type w:val="bbPlcHdr"/>
        </w:types>
        <w:behaviors>
          <w:behavior w:val="content"/>
        </w:behaviors>
        <w:guid w:val="{AC0AC0AE-A763-4977-A35B-571FED885423}"/>
      </w:docPartPr>
      <w:docPartBody>
        <w:p w:rsidR="000F15A7" w:rsidRDefault="001257D4" w:rsidP="001257D4">
          <w:pPr>
            <w:pStyle w:val="3FA4BD6505524FF09A6D755C04CF6CD1"/>
          </w:pPr>
          <w:r w:rsidRPr="008C4D85">
            <w:rPr>
              <w:rStyle w:val="PlaceholderText"/>
            </w:rPr>
            <w:t>Click or tap here to enter text.</w:t>
          </w:r>
        </w:p>
      </w:docPartBody>
    </w:docPart>
    <w:docPart>
      <w:docPartPr>
        <w:name w:val="225A7E93612F4BCDB4E0C892A9EDC24C"/>
        <w:category>
          <w:name w:val="General"/>
          <w:gallery w:val="placeholder"/>
        </w:category>
        <w:types>
          <w:type w:val="bbPlcHdr"/>
        </w:types>
        <w:behaviors>
          <w:behavior w:val="content"/>
        </w:behaviors>
        <w:guid w:val="{68DEE581-5E2E-4038-82DA-29BF039D3EFB}"/>
      </w:docPartPr>
      <w:docPartBody>
        <w:p w:rsidR="000F15A7" w:rsidRDefault="001257D4" w:rsidP="001257D4">
          <w:pPr>
            <w:pStyle w:val="225A7E93612F4BCDB4E0C892A9EDC24C"/>
          </w:pPr>
          <w:r w:rsidRPr="008C4D85">
            <w:rPr>
              <w:rStyle w:val="PlaceholderText"/>
            </w:rPr>
            <w:t>Click or tap here to enter text.</w:t>
          </w:r>
        </w:p>
      </w:docPartBody>
    </w:docPart>
    <w:docPart>
      <w:docPartPr>
        <w:name w:val="B1AAB9B58E424DFAAEBEB27701E4C517"/>
        <w:category>
          <w:name w:val="General"/>
          <w:gallery w:val="placeholder"/>
        </w:category>
        <w:types>
          <w:type w:val="bbPlcHdr"/>
        </w:types>
        <w:behaviors>
          <w:behavior w:val="content"/>
        </w:behaviors>
        <w:guid w:val="{28DD55D6-04C4-4085-879B-31E4A44C4A0F}"/>
      </w:docPartPr>
      <w:docPartBody>
        <w:p w:rsidR="000F15A7" w:rsidRDefault="001257D4" w:rsidP="001257D4">
          <w:pPr>
            <w:pStyle w:val="B1AAB9B58E424DFAAEBEB27701E4C517"/>
          </w:pPr>
          <w:r w:rsidRPr="008C4D85">
            <w:rPr>
              <w:rStyle w:val="PlaceholderText"/>
            </w:rPr>
            <w:t>Click or tap here to enter text.</w:t>
          </w:r>
        </w:p>
      </w:docPartBody>
    </w:docPart>
    <w:docPart>
      <w:docPartPr>
        <w:name w:val="2963C23A7B28408C960A357E64A950A1"/>
        <w:category>
          <w:name w:val="General"/>
          <w:gallery w:val="placeholder"/>
        </w:category>
        <w:types>
          <w:type w:val="bbPlcHdr"/>
        </w:types>
        <w:behaviors>
          <w:behavior w:val="content"/>
        </w:behaviors>
        <w:guid w:val="{3DD1BC16-BD82-47BE-B28C-F077FC92EEF6}"/>
      </w:docPartPr>
      <w:docPartBody>
        <w:p w:rsidR="000F15A7" w:rsidRDefault="001257D4" w:rsidP="001257D4">
          <w:pPr>
            <w:pStyle w:val="2963C23A7B28408C960A357E64A950A1"/>
          </w:pPr>
          <w:r w:rsidRPr="008C4D85">
            <w:rPr>
              <w:rStyle w:val="PlaceholderText"/>
            </w:rPr>
            <w:t>Click or tap here to enter text.</w:t>
          </w:r>
        </w:p>
      </w:docPartBody>
    </w:docPart>
    <w:docPart>
      <w:docPartPr>
        <w:name w:val="B5DC391481FF4A83BCD68933222989E5"/>
        <w:category>
          <w:name w:val="General"/>
          <w:gallery w:val="placeholder"/>
        </w:category>
        <w:types>
          <w:type w:val="bbPlcHdr"/>
        </w:types>
        <w:behaviors>
          <w:behavior w:val="content"/>
        </w:behaviors>
        <w:guid w:val="{E9C38814-4195-432D-8479-F770E2F81750}"/>
      </w:docPartPr>
      <w:docPartBody>
        <w:p w:rsidR="000F15A7" w:rsidRDefault="001257D4" w:rsidP="001257D4">
          <w:pPr>
            <w:pStyle w:val="B5DC391481FF4A83BCD68933222989E5"/>
          </w:pPr>
          <w:r w:rsidRPr="008C4D85">
            <w:rPr>
              <w:rStyle w:val="PlaceholderText"/>
            </w:rPr>
            <w:t>Click or tap here to enter text.</w:t>
          </w:r>
        </w:p>
      </w:docPartBody>
    </w:docPart>
    <w:docPart>
      <w:docPartPr>
        <w:name w:val="2C5CB295E5D7497189984717C7222E73"/>
        <w:category>
          <w:name w:val="General"/>
          <w:gallery w:val="placeholder"/>
        </w:category>
        <w:types>
          <w:type w:val="bbPlcHdr"/>
        </w:types>
        <w:behaviors>
          <w:behavior w:val="content"/>
        </w:behaviors>
        <w:guid w:val="{4C86E662-5B23-4431-A805-73088CE75BE2}"/>
      </w:docPartPr>
      <w:docPartBody>
        <w:p w:rsidR="000F15A7" w:rsidRDefault="001257D4" w:rsidP="001257D4">
          <w:pPr>
            <w:pStyle w:val="2C5CB295E5D7497189984717C7222E73"/>
          </w:pPr>
          <w:r w:rsidRPr="008C4D85">
            <w:rPr>
              <w:rStyle w:val="PlaceholderText"/>
            </w:rPr>
            <w:t>Click or tap here to enter text.</w:t>
          </w:r>
        </w:p>
      </w:docPartBody>
    </w:docPart>
    <w:docPart>
      <w:docPartPr>
        <w:name w:val="F5C84A3D6ACE463F8171B562AF079913"/>
        <w:category>
          <w:name w:val="General"/>
          <w:gallery w:val="placeholder"/>
        </w:category>
        <w:types>
          <w:type w:val="bbPlcHdr"/>
        </w:types>
        <w:behaviors>
          <w:behavior w:val="content"/>
        </w:behaviors>
        <w:guid w:val="{04ADB984-4C76-4206-8ECB-A1C1FFAE7174}"/>
      </w:docPartPr>
      <w:docPartBody>
        <w:p w:rsidR="000F15A7" w:rsidRDefault="001257D4" w:rsidP="001257D4">
          <w:pPr>
            <w:pStyle w:val="F5C84A3D6ACE463F8171B562AF079913"/>
          </w:pPr>
          <w:r w:rsidRPr="008C4D85">
            <w:rPr>
              <w:rStyle w:val="PlaceholderText"/>
            </w:rPr>
            <w:t>Click or tap here to enter text.</w:t>
          </w:r>
        </w:p>
      </w:docPartBody>
    </w:docPart>
    <w:docPart>
      <w:docPartPr>
        <w:name w:val="F747C09722B9426095D161C2922564E7"/>
        <w:category>
          <w:name w:val="General"/>
          <w:gallery w:val="placeholder"/>
        </w:category>
        <w:types>
          <w:type w:val="bbPlcHdr"/>
        </w:types>
        <w:behaviors>
          <w:behavior w:val="content"/>
        </w:behaviors>
        <w:guid w:val="{3A1546C4-7D85-408C-BCA4-79C960D6A52F}"/>
      </w:docPartPr>
      <w:docPartBody>
        <w:p w:rsidR="000F15A7" w:rsidRDefault="001257D4" w:rsidP="001257D4">
          <w:pPr>
            <w:pStyle w:val="F747C09722B9426095D161C2922564E7"/>
          </w:pPr>
          <w:r w:rsidRPr="008C4D85">
            <w:rPr>
              <w:rStyle w:val="PlaceholderText"/>
            </w:rPr>
            <w:t>Click or tap here to enter text.</w:t>
          </w:r>
        </w:p>
      </w:docPartBody>
    </w:docPart>
    <w:docPart>
      <w:docPartPr>
        <w:name w:val="0BD24C2464AE4184A01EAEF82C378E92"/>
        <w:category>
          <w:name w:val="General"/>
          <w:gallery w:val="placeholder"/>
        </w:category>
        <w:types>
          <w:type w:val="bbPlcHdr"/>
        </w:types>
        <w:behaviors>
          <w:behavior w:val="content"/>
        </w:behaviors>
        <w:guid w:val="{6F1E8ACA-18C9-4D5E-BBF7-0AA95AD7F452}"/>
      </w:docPartPr>
      <w:docPartBody>
        <w:p w:rsidR="000F15A7" w:rsidRDefault="001257D4" w:rsidP="001257D4">
          <w:pPr>
            <w:pStyle w:val="0BD24C2464AE4184A01EAEF82C378E92"/>
          </w:pPr>
          <w:r w:rsidRPr="008C4D85">
            <w:rPr>
              <w:rStyle w:val="PlaceholderText"/>
            </w:rPr>
            <w:t>Click or tap here to enter text.</w:t>
          </w:r>
        </w:p>
      </w:docPartBody>
    </w:docPart>
    <w:docPart>
      <w:docPartPr>
        <w:name w:val="F22FE11EC8004D42A011F17C60A0F058"/>
        <w:category>
          <w:name w:val="General"/>
          <w:gallery w:val="placeholder"/>
        </w:category>
        <w:types>
          <w:type w:val="bbPlcHdr"/>
        </w:types>
        <w:behaviors>
          <w:behavior w:val="content"/>
        </w:behaviors>
        <w:guid w:val="{9848B808-A17D-4C80-9719-8DC5797EA56B}"/>
      </w:docPartPr>
      <w:docPartBody>
        <w:p w:rsidR="000F15A7" w:rsidRDefault="001257D4" w:rsidP="001257D4">
          <w:pPr>
            <w:pStyle w:val="F22FE11EC8004D42A011F17C60A0F058"/>
          </w:pPr>
          <w:r w:rsidRPr="008C4D85">
            <w:rPr>
              <w:rStyle w:val="PlaceholderText"/>
            </w:rPr>
            <w:t>Click or tap here to enter text.</w:t>
          </w:r>
        </w:p>
      </w:docPartBody>
    </w:docPart>
    <w:docPart>
      <w:docPartPr>
        <w:name w:val="E4DC31062A90412D889DE2C63EBEB8FF"/>
        <w:category>
          <w:name w:val="General"/>
          <w:gallery w:val="placeholder"/>
        </w:category>
        <w:types>
          <w:type w:val="bbPlcHdr"/>
        </w:types>
        <w:behaviors>
          <w:behavior w:val="content"/>
        </w:behaviors>
        <w:guid w:val="{3650E249-FFFE-4266-BADE-4B26406875B2}"/>
      </w:docPartPr>
      <w:docPartBody>
        <w:p w:rsidR="000F15A7" w:rsidRDefault="001257D4" w:rsidP="001257D4">
          <w:pPr>
            <w:pStyle w:val="E4DC31062A90412D889DE2C63EBEB8FF"/>
          </w:pPr>
          <w:r w:rsidRPr="008C4D85">
            <w:rPr>
              <w:rStyle w:val="PlaceholderText"/>
            </w:rPr>
            <w:t>Click or tap here to enter text.</w:t>
          </w:r>
        </w:p>
      </w:docPartBody>
    </w:docPart>
    <w:docPart>
      <w:docPartPr>
        <w:name w:val="688CB927F12C4D98BFA7A011B483EE9D"/>
        <w:category>
          <w:name w:val="General"/>
          <w:gallery w:val="placeholder"/>
        </w:category>
        <w:types>
          <w:type w:val="bbPlcHdr"/>
        </w:types>
        <w:behaviors>
          <w:behavior w:val="content"/>
        </w:behaviors>
        <w:guid w:val="{A52C2F75-A137-4BEE-9356-E2503858E8A5}"/>
      </w:docPartPr>
      <w:docPartBody>
        <w:p w:rsidR="000F15A7" w:rsidRDefault="001257D4" w:rsidP="001257D4">
          <w:pPr>
            <w:pStyle w:val="688CB927F12C4D98BFA7A011B483EE9D"/>
          </w:pPr>
          <w:r w:rsidRPr="008C4D85">
            <w:rPr>
              <w:rStyle w:val="PlaceholderText"/>
            </w:rPr>
            <w:t>Click or tap here to enter text.</w:t>
          </w:r>
        </w:p>
      </w:docPartBody>
    </w:docPart>
    <w:docPart>
      <w:docPartPr>
        <w:name w:val="0CE442FCB030432D9782D8D5D529E519"/>
        <w:category>
          <w:name w:val="General"/>
          <w:gallery w:val="placeholder"/>
        </w:category>
        <w:types>
          <w:type w:val="bbPlcHdr"/>
        </w:types>
        <w:behaviors>
          <w:behavior w:val="content"/>
        </w:behaviors>
        <w:guid w:val="{8BFC1078-49FB-493D-B48A-31BDF32F6F42}"/>
      </w:docPartPr>
      <w:docPartBody>
        <w:p w:rsidR="000F15A7" w:rsidRDefault="001257D4" w:rsidP="001257D4">
          <w:pPr>
            <w:pStyle w:val="0CE442FCB030432D9782D8D5D529E519"/>
          </w:pPr>
          <w:r w:rsidRPr="008C4D85">
            <w:rPr>
              <w:rStyle w:val="PlaceholderText"/>
            </w:rPr>
            <w:t>Click or tap here to enter text.</w:t>
          </w:r>
        </w:p>
      </w:docPartBody>
    </w:docPart>
    <w:docPart>
      <w:docPartPr>
        <w:name w:val="BAB4D67D9C324C2DA1F1DA59BD9AC497"/>
        <w:category>
          <w:name w:val="General"/>
          <w:gallery w:val="placeholder"/>
        </w:category>
        <w:types>
          <w:type w:val="bbPlcHdr"/>
        </w:types>
        <w:behaviors>
          <w:behavior w:val="content"/>
        </w:behaviors>
        <w:guid w:val="{F4583364-1C7E-459C-83AB-B1CB681CF3C2}"/>
      </w:docPartPr>
      <w:docPartBody>
        <w:p w:rsidR="000F15A7" w:rsidRDefault="001257D4" w:rsidP="001257D4">
          <w:pPr>
            <w:pStyle w:val="BAB4D67D9C324C2DA1F1DA59BD9AC497"/>
          </w:pPr>
          <w:r w:rsidRPr="008C4D85">
            <w:rPr>
              <w:rStyle w:val="PlaceholderText"/>
            </w:rPr>
            <w:t>Click or tap here to enter text.</w:t>
          </w:r>
        </w:p>
      </w:docPartBody>
    </w:docPart>
    <w:docPart>
      <w:docPartPr>
        <w:name w:val="476491A3826D4ED18420F76A8D2D47FD"/>
        <w:category>
          <w:name w:val="General"/>
          <w:gallery w:val="placeholder"/>
        </w:category>
        <w:types>
          <w:type w:val="bbPlcHdr"/>
        </w:types>
        <w:behaviors>
          <w:behavior w:val="content"/>
        </w:behaviors>
        <w:guid w:val="{72EDF927-0360-4C84-B2BE-B19032E9518B}"/>
      </w:docPartPr>
      <w:docPartBody>
        <w:p w:rsidR="000F15A7" w:rsidRDefault="001257D4" w:rsidP="001257D4">
          <w:pPr>
            <w:pStyle w:val="476491A3826D4ED18420F76A8D2D47FD"/>
          </w:pPr>
          <w:r w:rsidRPr="008C4D85">
            <w:rPr>
              <w:rStyle w:val="PlaceholderText"/>
            </w:rPr>
            <w:t>Click or tap here to enter text.</w:t>
          </w:r>
        </w:p>
      </w:docPartBody>
    </w:docPart>
    <w:docPart>
      <w:docPartPr>
        <w:name w:val="CBB965170633490F993F63327077D8D6"/>
        <w:category>
          <w:name w:val="General"/>
          <w:gallery w:val="placeholder"/>
        </w:category>
        <w:types>
          <w:type w:val="bbPlcHdr"/>
        </w:types>
        <w:behaviors>
          <w:behavior w:val="content"/>
        </w:behaviors>
        <w:guid w:val="{2375B713-5547-4F28-B150-5DC6740425C4}"/>
      </w:docPartPr>
      <w:docPartBody>
        <w:p w:rsidR="000F15A7" w:rsidRDefault="001257D4" w:rsidP="001257D4">
          <w:pPr>
            <w:pStyle w:val="CBB965170633490F993F63327077D8D6"/>
          </w:pPr>
          <w:r w:rsidRPr="008C4D85">
            <w:rPr>
              <w:rStyle w:val="PlaceholderText"/>
            </w:rPr>
            <w:t>Click or tap here to enter text.</w:t>
          </w:r>
        </w:p>
      </w:docPartBody>
    </w:docPart>
    <w:docPart>
      <w:docPartPr>
        <w:name w:val="3B04278D00CD471D87C5AEE92151F9EF"/>
        <w:category>
          <w:name w:val="General"/>
          <w:gallery w:val="placeholder"/>
        </w:category>
        <w:types>
          <w:type w:val="bbPlcHdr"/>
        </w:types>
        <w:behaviors>
          <w:behavior w:val="content"/>
        </w:behaviors>
        <w:guid w:val="{AF7E69E6-F940-4EAC-8617-33DACF5CD502}"/>
      </w:docPartPr>
      <w:docPartBody>
        <w:p w:rsidR="000F15A7" w:rsidRDefault="001257D4" w:rsidP="001257D4">
          <w:pPr>
            <w:pStyle w:val="3B04278D00CD471D87C5AEE92151F9EF"/>
          </w:pPr>
          <w:r w:rsidRPr="008C4D85">
            <w:rPr>
              <w:rStyle w:val="PlaceholderText"/>
            </w:rPr>
            <w:t>Click or tap here to enter text.</w:t>
          </w:r>
        </w:p>
      </w:docPartBody>
    </w:docPart>
    <w:docPart>
      <w:docPartPr>
        <w:name w:val="768131DBCA04472E9AB7AF77908FA40A"/>
        <w:category>
          <w:name w:val="General"/>
          <w:gallery w:val="placeholder"/>
        </w:category>
        <w:types>
          <w:type w:val="bbPlcHdr"/>
        </w:types>
        <w:behaviors>
          <w:behavior w:val="content"/>
        </w:behaviors>
        <w:guid w:val="{5611914B-5822-4D19-9868-60892D8421A6}"/>
      </w:docPartPr>
      <w:docPartBody>
        <w:p w:rsidR="000F15A7" w:rsidRDefault="001257D4" w:rsidP="001257D4">
          <w:pPr>
            <w:pStyle w:val="768131DBCA04472E9AB7AF77908FA40A"/>
          </w:pPr>
          <w:r w:rsidRPr="008C4D85">
            <w:rPr>
              <w:rStyle w:val="PlaceholderText"/>
            </w:rPr>
            <w:t>Click or tap here to enter text.</w:t>
          </w:r>
        </w:p>
      </w:docPartBody>
    </w:docPart>
    <w:docPart>
      <w:docPartPr>
        <w:name w:val="DDAFEF48024646FD95A31B2D9492D73A"/>
        <w:category>
          <w:name w:val="General"/>
          <w:gallery w:val="placeholder"/>
        </w:category>
        <w:types>
          <w:type w:val="bbPlcHdr"/>
        </w:types>
        <w:behaviors>
          <w:behavior w:val="content"/>
        </w:behaviors>
        <w:guid w:val="{69D24C17-EDF5-4AD9-B89B-D2BC334FFD7B}"/>
      </w:docPartPr>
      <w:docPartBody>
        <w:p w:rsidR="000F15A7" w:rsidRDefault="001257D4" w:rsidP="001257D4">
          <w:pPr>
            <w:pStyle w:val="DDAFEF48024646FD95A31B2D9492D73A"/>
          </w:pPr>
          <w:r w:rsidRPr="008C4D85">
            <w:rPr>
              <w:rStyle w:val="PlaceholderText"/>
            </w:rPr>
            <w:t>Click or tap here to enter text.</w:t>
          </w:r>
        </w:p>
      </w:docPartBody>
    </w:docPart>
    <w:docPart>
      <w:docPartPr>
        <w:name w:val="848A59EDBF974159AFD84D4B7018BEED"/>
        <w:category>
          <w:name w:val="General"/>
          <w:gallery w:val="placeholder"/>
        </w:category>
        <w:types>
          <w:type w:val="bbPlcHdr"/>
        </w:types>
        <w:behaviors>
          <w:behavior w:val="content"/>
        </w:behaviors>
        <w:guid w:val="{065B3D30-4D28-4F9D-9284-E88A10A7704A}"/>
      </w:docPartPr>
      <w:docPartBody>
        <w:p w:rsidR="000F15A7" w:rsidRDefault="001257D4" w:rsidP="001257D4">
          <w:pPr>
            <w:pStyle w:val="848A59EDBF974159AFD84D4B7018BEED"/>
          </w:pPr>
          <w:r w:rsidRPr="008C4D85">
            <w:rPr>
              <w:rStyle w:val="PlaceholderText"/>
            </w:rPr>
            <w:t>Click or tap here to enter text.</w:t>
          </w:r>
        </w:p>
      </w:docPartBody>
    </w:docPart>
    <w:docPart>
      <w:docPartPr>
        <w:name w:val="4E1C2B65273F434BA201E099006F3292"/>
        <w:category>
          <w:name w:val="General"/>
          <w:gallery w:val="placeholder"/>
        </w:category>
        <w:types>
          <w:type w:val="bbPlcHdr"/>
        </w:types>
        <w:behaviors>
          <w:behavior w:val="content"/>
        </w:behaviors>
        <w:guid w:val="{A82EE9FF-B3F4-4873-9AF1-AA131E0A967A}"/>
      </w:docPartPr>
      <w:docPartBody>
        <w:p w:rsidR="000F15A7" w:rsidRDefault="001257D4" w:rsidP="001257D4">
          <w:pPr>
            <w:pStyle w:val="4E1C2B65273F434BA201E099006F3292"/>
          </w:pPr>
          <w:r w:rsidRPr="008C4D85">
            <w:rPr>
              <w:rStyle w:val="PlaceholderText"/>
            </w:rPr>
            <w:t>Click or tap here to enter text.</w:t>
          </w:r>
        </w:p>
      </w:docPartBody>
    </w:docPart>
    <w:docPart>
      <w:docPartPr>
        <w:name w:val="113022AA6D7349E08B711888B5B89440"/>
        <w:category>
          <w:name w:val="General"/>
          <w:gallery w:val="placeholder"/>
        </w:category>
        <w:types>
          <w:type w:val="bbPlcHdr"/>
        </w:types>
        <w:behaviors>
          <w:behavior w:val="content"/>
        </w:behaviors>
        <w:guid w:val="{0E18636E-09AE-4BC0-9E2D-3FA69DC2EFC8}"/>
      </w:docPartPr>
      <w:docPartBody>
        <w:p w:rsidR="000F15A7" w:rsidRDefault="001257D4" w:rsidP="001257D4">
          <w:pPr>
            <w:pStyle w:val="113022AA6D7349E08B711888B5B89440"/>
          </w:pPr>
          <w:r w:rsidRPr="008C4D85">
            <w:rPr>
              <w:rStyle w:val="PlaceholderText"/>
            </w:rPr>
            <w:t>Click or tap here to enter text.</w:t>
          </w:r>
        </w:p>
      </w:docPartBody>
    </w:docPart>
    <w:docPart>
      <w:docPartPr>
        <w:name w:val="F5139EE3DA99497CA2FDAA40762CCD49"/>
        <w:category>
          <w:name w:val="General"/>
          <w:gallery w:val="placeholder"/>
        </w:category>
        <w:types>
          <w:type w:val="bbPlcHdr"/>
        </w:types>
        <w:behaviors>
          <w:behavior w:val="content"/>
        </w:behaviors>
        <w:guid w:val="{219A7361-0565-45AB-9979-B60F50D52D12}"/>
      </w:docPartPr>
      <w:docPartBody>
        <w:p w:rsidR="000F15A7" w:rsidRDefault="001257D4" w:rsidP="001257D4">
          <w:pPr>
            <w:pStyle w:val="F5139EE3DA99497CA2FDAA40762CCD49"/>
          </w:pPr>
          <w:r w:rsidRPr="008C4D85">
            <w:rPr>
              <w:rStyle w:val="PlaceholderText"/>
            </w:rPr>
            <w:t>Click or tap here to enter text.</w:t>
          </w:r>
        </w:p>
      </w:docPartBody>
    </w:docPart>
    <w:docPart>
      <w:docPartPr>
        <w:name w:val="AC91DDD99EAE483ABF3BAFEE2CEEF8B1"/>
        <w:category>
          <w:name w:val="General"/>
          <w:gallery w:val="placeholder"/>
        </w:category>
        <w:types>
          <w:type w:val="bbPlcHdr"/>
        </w:types>
        <w:behaviors>
          <w:behavior w:val="content"/>
        </w:behaviors>
        <w:guid w:val="{06A95F3B-F699-4538-B357-4090F85E9CA9}"/>
      </w:docPartPr>
      <w:docPartBody>
        <w:p w:rsidR="000F15A7" w:rsidRDefault="001257D4" w:rsidP="001257D4">
          <w:pPr>
            <w:pStyle w:val="AC91DDD99EAE483ABF3BAFEE2CEEF8B1"/>
          </w:pPr>
          <w:r w:rsidRPr="008C4D85">
            <w:rPr>
              <w:rStyle w:val="PlaceholderText"/>
            </w:rPr>
            <w:t>Click or tap here to enter text.</w:t>
          </w:r>
        </w:p>
      </w:docPartBody>
    </w:docPart>
    <w:docPart>
      <w:docPartPr>
        <w:name w:val="034DBFF425DF4091AED7342D1049A818"/>
        <w:category>
          <w:name w:val="General"/>
          <w:gallery w:val="placeholder"/>
        </w:category>
        <w:types>
          <w:type w:val="bbPlcHdr"/>
        </w:types>
        <w:behaviors>
          <w:behavior w:val="content"/>
        </w:behaviors>
        <w:guid w:val="{C7A2987D-E7F6-4F53-9EAA-500CD68B0956}"/>
      </w:docPartPr>
      <w:docPartBody>
        <w:p w:rsidR="000F15A7" w:rsidRDefault="001257D4" w:rsidP="001257D4">
          <w:pPr>
            <w:pStyle w:val="034DBFF425DF4091AED7342D1049A818"/>
          </w:pPr>
          <w:r w:rsidRPr="008C4D85">
            <w:rPr>
              <w:rStyle w:val="PlaceholderText"/>
            </w:rPr>
            <w:t>Click or tap here to enter text.</w:t>
          </w:r>
        </w:p>
      </w:docPartBody>
    </w:docPart>
    <w:docPart>
      <w:docPartPr>
        <w:name w:val="B1D4279B0FDC48D8BCF9DFF6A28302A1"/>
        <w:category>
          <w:name w:val="General"/>
          <w:gallery w:val="placeholder"/>
        </w:category>
        <w:types>
          <w:type w:val="bbPlcHdr"/>
        </w:types>
        <w:behaviors>
          <w:behavior w:val="content"/>
        </w:behaviors>
        <w:guid w:val="{D0346787-E7BC-4D59-93CE-036DA5B0FEA5}"/>
      </w:docPartPr>
      <w:docPartBody>
        <w:p w:rsidR="000F15A7" w:rsidRDefault="001257D4" w:rsidP="001257D4">
          <w:pPr>
            <w:pStyle w:val="B1D4279B0FDC48D8BCF9DFF6A28302A1"/>
          </w:pPr>
          <w:r w:rsidRPr="008C4D85">
            <w:rPr>
              <w:rStyle w:val="PlaceholderText"/>
            </w:rPr>
            <w:t>Click or tap here to enter text.</w:t>
          </w:r>
        </w:p>
      </w:docPartBody>
    </w:docPart>
    <w:docPart>
      <w:docPartPr>
        <w:name w:val="B650B040D4074CF59E53517EB071FC7B"/>
        <w:category>
          <w:name w:val="General"/>
          <w:gallery w:val="placeholder"/>
        </w:category>
        <w:types>
          <w:type w:val="bbPlcHdr"/>
        </w:types>
        <w:behaviors>
          <w:behavior w:val="content"/>
        </w:behaviors>
        <w:guid w:val="{EF581E1A-5CFB-4CFC-827E-EC21537C00D4}"/>
      </w:docPartPr>
      <w:docPartBody>
        <w:p w:rsidR="000F15A7" w:rsidRDefault="001257D4" w:rsidP="001257D4">
          <w:pPr>
            <w:pStyle w:val="B650B040D4074CF59E53517EB071FC7B"/>
          </w:pPr>
          <w:r w:rsidRPr="008C4D85">
            <w:rPr>
              <w:rStyle w:val="PlaceholderText"/>
            </w:rPr>
            <w:t>Click or tap here to enter text.</w:t>
          </w:r>
        </w:p>
      </w:docPartBody>
    </w:docPart>
    <w:docPart>
      <w:docPartPr>
        <w:name w:val="7E015CA717544E2F994AAD79A12890BB"/>
        <w:category>
          <w:name w:val="General"/>
          <w:gallery w:val="placeholder"/>
        </w:category>
        <w:types>
          <w:type w:val="bbPlcHdr"/>
        </w:types>
        <w:behaviors>
          <w:behavior w:val="content"/>
        </w:behaviors>
        <w:guid w:val="{2CE5B45F-603F-4BE7-B0CF-3860A9A8872A}"/>
      </w:docPartPr>
      <w:docPartBody>
        <w:p w:rsidR="000F15A7" w:rsidRDefault="001257D4" w:rsidP="001257D4">
          <w:pPr>
            <w:pStyle w:val="7E015CA717544E2F994AAD79A12890BB"/>
          </w:pPr>
          <w:r w:rsidRPr="008C4D85">
            <w:rPr>
              <w:rStyle w:val="PlaceholderText"/>
            </w:rPr>
            <w:t>Click or tap here to enter text.</w:t>
          </w:r>
        </w:p>
      </w:docPartBody>
    </w:docPart>
    <w:docPart>
      <w:docPartPr>
        <w:name w:val="475F7140477C4245A290A59AED51E2C1"/>
        <w:category>
          <w:name w:val="General"/>
          <w:gallery w:val="placeholder"/>
        </w:category>
        <w:types>
          <w:type w:val="bbPlcHdr"/>
        </w:types>
        <w:behaviors>
          <w:behavior w:val="content"/>
        </w:behaviors>
        <w:guid w:val="{4A437767-F282-4D00-B381-1E5217815D5C}"/>
      </w:docPartPr>
      <w:docPartBody>
        <w:p w:rsidR="000F15A7" w:rsidRDefault="001257D4" w:rsidP="001257D4">
          <w:pPr>
            <w:pStyle w:val="475F7140477C4245A290A59AED51E2C1"/>
          </w:pPr>
          <w:r w:rsidRPr="008C4D85">
            <w:rPr>
              <w:rStyle w:val="PlaceholderText"/>
            </w:rPr>
            <w:t>Click or tap here to enter text.</w:t>
          </w:r>
        </w:p>
      </w:docPartBody>
    </w:docPart>
    <w:docPart>
      <w:docPartPr>
        <w:name w:val="121D16A7CA5B4A49834CCF7A163A74A1"/>
        <w:category>
          <w:name w:val="General"/>
          <w:gallery w:val="placeholder"/>
        </w:category>
        <w:types>
          <w:type w:val="bbPlcHdr"/>
        </w:types>
        <w:behaviors>
          <w:behavior w:val="content"/>
        </w:behaviors>
        <w:guid w:val="{B08BD0A6-12EB-416B-9408-F9483EA420A9}"/>
      </w:docPartPr>
      <w:docPartBody>
        <w:p w:rsidR="000F15A7" w:rsidRDefault="001257D4" w:rsidP="001257D4">
          <w:pPr>
            <w:pStyle w:val="121D16A7CA5B4A49834CCF7A163A74A1"/>
          </w:pPr>
          <w:r w:rsidRPr="008C4D85">
            <w:rPr>
              <w:rStyle w:val="PlaceholderText"/>
            </w:rPr>
            <w:t>Click or tap here to enter text.</w:t>
          </w:r>
        </w:p>
      </w:docPartBody>
    </w:docPart>
    <w:docPart>
      <w:docPartPr>
        <w:name w:val="A9A2E1EE37A44C2E91A2E491E3E7A0CC"/>
        <w:category>
          <w:name w:val="General"/>
          <w:gallery w:val="placeholder"/>
        </w:category>
        <w:types>
          <w:type w:val="bbPlcHdr"/>
        </w:types>
        <w:behaviors>
          <w:behavior w:val="content"/>
        </w:behaviors>
        <w:guid w:val="{F36CC6C1-5769-476E-A6F1-47A3181DC44B}"/>
      </w:docPartPr>
      <w:docPartBody>
        <w:p w:rsidR="000F15A7" w:rsidRDefault="001257D4" w:rsidP="001257D4">
          <w:pPr>
            <w:pStyle w:val="A9A2E1EE37A44C2E91A2E491E3E7A0CC"/>
          </w:pPr>
          <w:r w:rsidRPr="008C4D85">
            <w:rPr>
              <w:rStyle w:val="PlaceholderText"/>
            </w:rPr>
            <w:t>Click or tap here to enter text.</w:t>
          </w:r>
        </w:p>
      </w:docPartBody>
    </w:docPart>
    <w:docPart>
      <w:docPartPr>
        <w:name w:val="2C89DB03E77E4FC59FCE564B30B33015"/>
        <w:category>
          <w:name w:val="General"/>
          <w:gallery w:val="placeholder"/>
        </w:category>
        <w:types>
          <w:type w:val="bbPlcHdr"/>
        </w:types>
        <w:behaviors>
          <w:behavior w:val="content"/>
        </w:behaviors>
        <w:guid w:val="{67EE8100-A770-4945-AD86-C2B166636A42}"/>
      </w:docPartPr>
      <w:docPartBody>
        <w:p w:rsidR="000F15A7" w:rsidRDefault="001257D4" w:rsidP="001257D4">
          <w:pPr>
            <w:pStyle w:val="2C89DB03E77E4FC59FCE564B30B33015"/>
          </w:pPr>
          <w:r w:rsidRPr="008C4D85">
            <w:rPr>
              <w:rStyle w:val="PlaceholderText"/>
            </w:rPr>
            <w:t>Click or tap here to enter text.</w:t>
          </w:r>
        </w:p>
      </w:docPartBody>
    </w:docPart>
    <w:docPart>
      <w:docPartPr>
        <w:name w:val="77C3C27394124C3083EA105F86226613"/>
        <w:category>
          <w:name w:val="General"/>
          <w:gallery w:val="placeholder"/>
        </w:category>
        <w:types>
          <w:type w:val="bbPlcHdr"/>
        </w:types>
        <w:behaviors>
          <w:behavior w:val="content"/>
        </w:behaviors>
        <w:guid w:val="{F6E43209-8ACE-47BD-AC3F-02339982C6AB}"/>
      </w:docPartPr>
      <w:docPartBody>
        <w:p w:rsidR="000F15A7" w:rsidRDefault="001257D4" w:rsidP="001257D4">
          <w:pPr>
            <w:pStyle w:val="77C3C27394124C3083EA105F86226613"/>
          </w:pPr>
          <w:r w:rsidRPr="008C4D85">
            <w:rPr>
              <w:rStyle w:val="PlaceholderText"/>
            </w:rPr>
            <w:t>Click or tap here to enter text.</w:t>
          </w:r>
        </w:p>
      </w:docPartBody>
    </w:docPart>
    <w:docPart>
      <w:docPartPr>
        <w:name w:val="EA8D796C144444D89CDEC92CEDEBF734"/>
        <w:category>
          <w:name w:val="General"/>
          <w:gallery w:val="placeholder"/>
        </w:category>
        <w:types>
          <w:type w:val="bbPlcHdr"/>
        </w:types>
        <w:behaviors>
          <w:behavior w:val="content"/>
        </w:behaviors>
        <w:guid w:val="{7A0102A8-740F-47C1-9760-322B0D52D198}"/>
      </w:docPartPr>
      <w:docPartBody>
        <w:p w:rsidR="000F15A7" w:rsidRDefault="001257D4" w:rsidP="001257D4">
          <w:pPr>
            <w:pStyle w:val="EA8D796C144444D89CDEC92CEDEBF734"/>
          </w:pPr>
          <w:r w:rsidRPr="008C4D85">
            <w:rPr>
              <w:rStyle w:val="PlaceholderText"/>
            </w:rPr>
            <w:t>Click or tap here to enter text.</w:t>
          </w:r>
        </w:p>
      </w:docPartBody>
    </w:docPart>
    <w:docPart>
      <w:docPartPr>
        <w:name w:val="77C8D41D805D46E8B25048454B50B1F9"/>
        <w:category>
          <w:name w:val="General"/>
          <w:gallery w:val="placeholder"/>
        </w:category>
        <w:types>
          <w:type w:val="bbPlcHdr"/>
        </w:types>
        <w:behaviors>
          <w:behavior w:val="content"/>
        </w:behaviors>
        <w:guid w:val="{39AD7806-232A-49D5-922B-57AAED9A5D16}"/>
      </w:docPartPr>
      <w:docPartBody>
        <w:p w:rsidR="000F15A7" w:rsidRDefault="001257D4" w:rsidP="001257D4">
          <w:pPr>
            <w:pStyle w:val="77C8D41D805D46E8B25048454B50B1F9"/>
          </w:pPr>
          <w:r w:rsidRPr="008C4D85">
            <w:rPr>
              <w:rStyle w:val="PlaceholderText"/>
            </w:rPr>
            <w:t>Click or tap here to enter text.</w:t>
          </w:r>
        </w:p>
      </w:docPartBody>
    </w:docPart>
    <w:docPart>
      <w:docPartPr>
        <w:name w:val="CC9F932BEB8E4C28820CA0236C9E96A5"/>
        <w:category>
          <w:name w:val="General"/>
          <w:gallery w:val="placeholder"/>
        </w:category>
        <w:types>
          <w:type w:val="bbPlcHdr"/>
        </w:types>
        <w:behaviors>
          <w:behavior w:val="content"/>
        </w:behaviors>
        <w:guid w:val="{6632B885-5FF0-4250-A74A-F629BA2102AF}"/>
      </w:docPartPr>
      <w:docPartBody>
        <w:p w:rsidR="000F15A7" w:rsidRDefault="001257D4" w:rsidP="001257D4">
          <w:pPr>
            <w:pStyle w:val="CC9F932BEB8E4C28820CA0236C9E96A5"/>
          </w:pPr>
          <w:r w:rsidRPr="008C4D85">
            <w:rPr>
              <w:rStyle w:val="PlaceholderText"/>
            </w:rPr>
            <w:t>Click or tap here to enter text.</w:t>
          </w:r>
        </w:p>
      </w:docPartBody>
    </w:docPart>
    <w:docPart>
      <w:docPartPr>
        <w:name w:val="D2F325485EE1460E991DBEC2E118C920"/>
        <w:category>
          <w:name w:val="General"/>
          <w:gallery w:val="placeholder"/>
        </w:category>
        <w:types>
          <w:type w:val="bbPlcHdr"/>
        </w:types>
        <w:behaviors>
          <w:behavior w:val="content"/>
        </w:behaviors>
        <w:guid w:val="{9A1396C4-2D94-4403-905A-DC534F27FF03}"/>
      </w:docPartPr>
      <w:docPartBody>
        <w:p w:rsidR="000F15A7" w:rsidRDefault="001257D4" w:rsidP="001257D4">
          <w:pPr>
            <w:pStyle w:val="D2F325485EE1460E991DBEC2E118C920"/>
          </w:pPr>
          <w:r w:rsidRPr="008C4D85">
            <w:rPr>
              <w:rStyle w:val="PlaceholderText"/>
            </w:rPr>
            <w:t>Click or tap here to enter text.</w:t>
          </w:r>
        </w:p>
      </w:docPartBody>
    </w:docPart>
    <w:docPart>
      <w:docPartPr>
        <w:name w:val="54A7C0825AF948ACA03E96A24FC2B38E"/>
        <w:category>
          <w:name w:val="General"/>
          <w:gallery w:val="placeholder"/>
        </w:category>
        <w:types>
          <w:type w:val="bbPlcHdr"/>
        </w:types>
        <w:behaviors>
          <w:behavior w:val="content"/>
        </w:behaviors>
        <w:guid w:val="{7F7E3A5B-6021-4744-BBDD-99CE94E94616}"/>
      </w:docPartPr>
      <w:docPartBody>
        <w:p w:rsidR="000F15A7" w:rsidRDefault="001257D4" w:rsidP="001257D4">
          <w:pPr>
            <w:pStyle w:val="54A7C0825AF948ACA03E96A24FC2B38E"/>
          </w:pPr>
          <w:r w:rsidRPr="008C4D85">
            <w:rPr>
              <w:rStyle w:val="PlaceholderText"/>
            </w:rPr>
            <w:t>Click or tap here to enter text.</w:t>
          </w:r>
        </w:p>
      </w:docPartBody>
    </w:docPart>
    <w:docPart>
      <w:docPartPr>
        <w:name w:val="6624EB91BCCC4482941C85782D4800D5"/>
        <w:category>
          <w:name w:val="General"/>
          <w:gallery w:val="placeholder"/>
        </w:category>
        <w:types>
          <w:type w:val="bbPlcHdr"/>
        </w:types>
        <w:behaviors>
          <w:behavior w:val="content"/>
        </w:behaviors>
        <w:guid w:val="{53AD240F-ECCC-469A-80F5-DBD004F40E9F}"/>
      </w:docPartPr>
      <w:docPartBody>
        <w:p w:rsidR="000F15A7" w:rsidRDefault="001257D4" w:rsidP="001257D4">
          <w:pPr>
            <w:pStyle w:val="6624EB91BCCC4482941C85782D4800D5"/>
          </w:pPr>
          <w:r w:rsidRPr="008C4D85">
            <w:rPr>
              <w:rStyle w:val="PlaceholderText"/>
            </w:rPr>
            <w:t>Click or tap here to enter text.</w:t>
          </w:r>
        </w:p>
      </w:docPartBody>
    </w:docPart>
    <w:docPart>
      <w:docPartPr>
        <w:name w:val="ECD80BFAEBE94B61A2D35218DE1F110A"/>
        <w:category>
          <w:name w:val="General"/>
          <w:gallery w:val="placeholder"/>
        </w:category>
        <w:types>
          <w:type w:val="bbPlcHdr"/>
        </w:types>
        <w:behaviors>
          <w:behavior w:val="content"/>
        </w:behaviors>
        <w:guid w:val="{68D8E4DA-55DB-4E98-AF08-008CDE6E5E32}"/>
      </w:docPartPr>
      <w:docPartBody>
        <w:p w:rsidR="000F15A7" w:rsidRDefault="001257D4" w:rsidP="001257D4">
          <w:pPr>
            <w:pStyle w:val="ECD80BFAEBE94B61A2D35218DE1F110A"/>
          </w:pPr>
          <w:r w:rsidRPr="008C4D85">
            <w:rPr>
              <w:rStyle w:val="PlaceholderText"/>
            </w:rPr>
            <w:t>Click or tap here to enter text.</w:t>
          </w:r>
        </w:p>
      </w:docPartBody>
    </w:docPart>
    <w:docPart>
      <w:docPartPr>
        <w:name w:val="A5576AE9DC94464FB00A541134EF8A8E"/>
        <w:category>
          <w:name w:val="General"/>
          <w:gallery w:val="placeholder"/>
        </w:category>
        <w:types>
          <w:type w:val="bbPlcHdr"/>
        </w:types>
        <w:behaviors>
          <w:behavior w:val="content"/>
        </w:behaviors>
        <w:guid w:val="{D7D0CB66-A0EC-405C-B912-ADD909FC6D5E}"/>
      </w:docPartPr>
      <w:docPartBody>
        <w:p w:rsidR="000F15A7" w:rsidRDefault="001257D4" w:rsidP="001257D4">
          <w:pPr>
            <w:pStyle w:val="A5576AE9DC94464FB00A541134EF8A8E"/>
          </w:pPr>
          <w:r w:rsidRPr="008C4D85">
            <w:rPr>
              <w:rStyle w:val="PlaceholderText"/>
            </w:rPr>
            <w:t>Click or tap here to enter text.</w:t>
          </w:r>
        </w:p>
      </w:docPartBody>
    </w:docPart>
    <w:docPart>
      <w:docPartPr>
        <w:name w:val="6F24547A3DC14378A31311A599D7AA43"/>
        <w:category>
          <w:name w:val="General"/>
          <w:gallery w:val="placeholder"/>
        </w:category>
        <w:types>
          <w:type w:val="bbPlcHdr"/>
        </w:types>
        <w:behaviors>
          <w:behavior w:val="content"/>
        </w:behaviors>
        <w:guid w:val="{5F3AF4FC-9750-4833-BD06-D6EB8761075D}"/>
      </w:docPartPr>
      <w:docPartBody>
        <w:p w:rsidR="000F15A7" w:rsidRDefault="001257D4" w:rsidP="001257D4">
          <w:pPr>
            <w:pStyle w:val="6F24547A3DC14378A31311A599D7AA43"/>
          </w:pPr>
          <w:r w:rsidRPr="008C4D85">
            <w:rPr>
              <w:rStyle w:val="PlaceholderText"/>
            </w:rPr>
            <w:t>Click or tap here to enter text.</w:t>
          </w:r>
        </w:p>
      </w:docPartBody>
    </w:docPart>
    <w:docPart>
      <w:docPartPr>
        <w:name w:val="1BB9534E64494AD7AF3C92C007BFBDD7"/>
        <w:category>
          <w:name w:val="General"/>
          <w:gallery w:val="placeholder"/>
        </w:category>
        <w:types>
          <w:type w:val="bbPlcHdr"/>
        </w:types>
        <w:behaviors>
          <w:behavior w:val="content"/>
        </w:behaviors>
        <w:guid w:val="{5F8DB86C-B62F-48D6-BFC6-92427C8910B9}"/>
      </w:docPartPr>
      <w:docPartBody>
        <w:p w:rsidR="000F15A7" w:rsidRDefault="001257D4" w:rsidP="001257D4">
          <w:pPr>
            <w:pStyle w:val="1BB9534E64494AD7AF3C92C007BFBDD7"/>
          </w:pPr>
          <w:r w:rsidRPr="008C4D85">
            <w:rPr>
              <w:rStyle w:val="PlaceholderText"/>
            </w:rPr>
            <w:t>Click or tap here to enter text.</w:t>
          </w:r>
        </w:p>
      </w:docPartBody>
    </w:docPart>
    <w:docPart>
      <w:docPartPr>
        <w:name w:val="D6510B1FD76F4C44A2F39A4BD4059D84"/>
        <w:category>
          <w:name w:val="General"/>
          <w:gallery w:val="placeholder"/>
        </w:category>
        <w:types>
          <w:type w:val="bbPlcHdr"/>
        </w:types>
        <w:behaviors>
          <w:behavior w:val="content"/>
        </w:behaviors>
        <w:guid w:val="{C6F911BA-CC6E-4220-A0BA-B49A7CBAFEAF}"/>
      </w:docPartPr>
      <w:docPartBody>
        <w:p w:rsidR="000F15A7" w:rsidRDefault="001257D4" w:rsidP="001257D4">
          <w:pPr>
            <w:pStyle w:val="D6510B1FD76F4C44A2F39A4BD4059D84"/>
          </w:pPr>
          <w:r w:rsidRPr="008C4D85">
            <w:rPr>
              <w:rStyle w:val="PlaceholderText"/>
            </w:rPr>
            <w:t>Click or tap here to enter text.</w:t>
          </w:r>
        </w:p>
      </w:docPartBody>
    </w:docPart>
    <w:docPart>
      <w:docPartPr>
        <w:name w:val="FB477D3294594BF2890F32B3F07A1A0B"/>
        <w:category>
          <w:name w:val="General"/>
          <w:gallery w:val="placeholder"/>
        </w:category>
        <w:types>
          <w:type w:val="bbPlcHdr"/>
        </w:types>
        <w:behaviors>
          <w:behavior w:val="content"/>
        </w:behaviors>
        <w:guid w:val="{13D99D3B-CCD4-4E92-A8C4-2BBED828B9B6}"/>
      </w:docPartPr>
      <w:docPartBody>
        <w:p w:rsidR="000F15A7" w:rsidRDefault="001257D4" w:rsidP="001257D4">
          <w:pPr>
            <w:pStyle w:val="FB477D3294594BF2890F32B3F07A1A0B"/>
          </w:pPr>
          <w:r w:rsidRPr="008C4D85">
            <w:rPr>
              <w:rStyle w:val="PlaceholderText"/>
            </w:rPr>
            <w:t>Click or tap here to enter text.</w:t>
          </w:r>
        </w:p>
      </w:docPartBody>
    </w:docPart>
    <w:docPart>
      <w:docPartPr>
        <w:name w:val="5BAD4D3350EA4867AED8F7D9BE13B8D1"/>
        <w:category>
          <w:name w:val="General"/>
          <w:gallery w:val="placeholder"/>
        </w:category>
        <w:types>
          <w:type w:val="bbPlcHdr"/>
        </w:types>
        <w:behaviors>
          <w:behavior w:val="content"/>
        </w:behaviors>
        <w:guid w:val="{C1A2FEFE-D96D-44D1-B4D2-CE09FF022FE6}"/>
      </w:docPartPr>
      <w:docPartBody>
        <w:p w:rsidR="000F15A7" w:rsidRDefault="001257D4" w:rsidP="001257D4">
          <w:pPr>
            <w:pStyle w:val="5BAD4D3350EA4867AED8F7D9BE13B8D1"/>
          </w:pPr>
          <w:r w:rsidRPr="008C4D85">
            <w:rPr>
              <w:rStyle w:val="PlaceholderText"/>
            </w:rPr>
            <w:t>Click or tap here to enter text.</w:t>
          </w:r>
        </w:p>
      </w:docPartBody>
    </w:docPart>
    <w:docPart>
      <w:docPartPr>
        <w:name w:val="1599F9400F9C4C7D9BF34BC6AAA86C05"/>
        <w:category>
          <w:name w:val="General"/>
          <w:gallery w:val="placeholder"/>
        </w:category>
        <w:types>
          <w:type w:val="bbPlcHdr"/>
        </w:types>
        <w:behaviors>
          <w:behavior w:val="content"/>
        </w:behaviors>
        <w:guid w:val="{A247AC60-829E-4226-88D5-492B321C7052}"/>
      </w:docPartPr>
      <w:docPartBody>
        <w:p w:rsidR="000F15A7" w:rsidRDefault="001257D4" w:rsidP="001257D4">
          <w:pPr>
            <w:pStyle w:val="1599F9400F9C4C7D9BF34BC6AAA86C05"/>
          </w:pPr>
          <w:r w:rsidRPr="008C4D85">
            <w:rPr>
              <w:rStyle w:val="PlaceholderText"/>
            </w:rPr>
            <w:t>Click or tap here to enter text.</w:t>
          </w:r>
        </w:p>
      </w:docPartBody>
    </w:docPart>
    <w:docPart>
      <w:docPartPr>
        <w:name w:val="08FEC2433CFA4A018E6BB1AFF0373539"/>
        <w:category>
          <w:name w:val="General"/>
          <w:gallery w:val="placeholder"/>
        </w:category>
        <w:types>
          <w:type w:val="bbPlcHdr"/>
        </w:types>
        <w:behaviors>
          <w:behavior w:val="content"/>
        </w:behaviors>
        <w:guid w:val="{E5898C8C-49CE-47ED-A37B-137D86F2DF45}"/>
      </w:docPartPr>
      <w:docPartBody>
        <w:p w:rsidR="000F15A7" w:rsidRDefault="001257D4" w:rsidP="001257D4">
          <w:pPr>
            <w:pStyle w:val="08FEC2433CFA4A018E6BB1AFF0373539"/>
          </w:pPr>
          <w:r w:rsidRPr="008C4D85">
            <w:rPr>
              <w:rStyle w:val="PlaceholderText"/>
            </w:rPr>
            <w:t>Click or tap here to enter text.</w:t>
          </w:r>
        </w:p>
      </w:docPartBody>
    </w:docPart>
    <w:docPart>
      <w:docPartPr>
        <w:name w:val="F22737C006464B4C97D2C07B489372F9"/>
        <w:category>
          <w:name w:val="General"/>
          <w:gallery w:val="placeholder"/>
        </w:category>
        <w:types>
          <w:type w:val="bbPlcHdr"/>
        </w:types>
        <w:behaviors>
          <w:behavior w:val="content"/>
        </w:behaviors>
        <w:guid w:val="{B13CE179-E8AF-44B3-9341-43FC2764AA1D}"/>
      </w:docPartPr>
      <w:docPartBody>
        <w:p w:rsidR="000F15A7" w:rsidRDefault="001257D4" w:rsidP="001257D4">
          <w:pPr>
            <w:pStyle w:val="F22737C006464B4C97D2C07B489372F9"/>
          </w:pPr>
          <w:r w:rsidRPr="008C4D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6B"/>
    <w:rsid w:val="000F15A7"/>
    <w:rsid w:val="001257D4"/>
    <w:rsid w:val="00163BFE"/>
    <w:rsid w:val="00DF486B"/>
    <w:rsid w:val="00E9363B"/>
    <w:rsid w:val="00F6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7D4"/>
    <w:rPr>
      <w:color w:val="808080"/>
    </w:rPr>
  </w:style>
  <w:style w:type="paragraph" w:customStyle="1" w:styleId="0839058300DF488091452BE3AB735644">
    <w:name w:val="0839058300DF488091452BE3AB735644"/>
    <w:rsid w:val="00DF486B"/>
  </w:style>
  <w:style w:type="paragraph" w:customStyle="1" w:styleId="346722FCD153468CA449958AECE92362">
    <w:name w:val="346722FCD153468CA449958AECE92362"/>
    <w:rsid w:val="00DF486B"/>
  </w:style>
  <w:style w:type="paragraph" w:customStyle="1" w:styleId="CF3DCF4CFCAF4AB0B8D20EAF05497B4C">
    <w:name w:val="CF3DCF4CFCAF4AB0B8D20EAF05497B4C"/>
    <w:rsid w:val="00DF486B"/>
  </w:style>
  <w:style w:type="paragraph" w:customStyle="1" w:styleId="ECC98B9F84DD47C0AB47CA5342A74956">
    <w:name w:val="ECC98B9F84DD47C0AB47CA5342A74956"/>
    <w:rsid w:val="00DF486B"/>
  </w:style>
  <w:style w:type="paragraph" w:customStyle="1" w:styleId="7021EEA48AA249F98D50FCDAFF9C64EF">
    <w:name w:val="7021EEA48AA249F98D50FCDAFF9C64EF"/>
    <w:rsid w:val="00DF486B"/>
  </w:style>
  <w:style w:type="paragraph" w:customStyle="1" w:styleId="474DC02260C34E10A13CC2A33BD3207D">
    <w:name w:val="474DC02260C34E10A13CC2A33BD3207D"/>
    <w:rsid w:val="00DF486B"/>
  </w:style>
  <w:style w:type="paragraph" w:customStyle="1" w:styleId="F7377C49EC4A4E268ABA301342682425">
    <w:name w:val="F7377C49EC4A4E268ABA301342682425"/>
    <w:rsid w:val="00DF486B"/>
  </w:style>
  <w:style w:type="paragraph" w:customStyle="1" w:styleId="CB4AA0B91A944BB0B31D8805F24EE3A7">
    <w:name w:val="CB4AA0B91A944BB0B31D8805F24EE3A7"/>
    <w:rsid w:val="00DF486B"/>
  </w:style>
  <w:style w:type="paragraph" w:customStyle="1" w:styleId="B5711D80B8E74D61BC8A01A454274158">
    <w:name w:val="B5711D80B8E74D61BC8A01A454274158"/>
    <w:rsid w:val="00DF486B"/>
  </w:style>
  <w:style w:type="paragraph" w:customStyle="1" w:styleId="CA4E8244F9924E22AF0E0C4CDFF3FBA7">
    <w:name w:val="CA4E8244F9924E22AF0E0C4CDFF3FBA7"/>
    <w:rsid w:val="00DF486B"/>
  </w:style>
  <w:style w:type="paragraph" w:customStyle="1" w:styleId="379BDFB9B96A494F8A0F0FE56D5A8C15">
    <w:name w:val="379BDFB9B96A494F8A0F0FE56D5A8C15"/>
    <w:rsid w:val="00DF486B"/>
  </w:style>
  <w:style w:type="paragraph" w:customStyle="1" w:styleId="5A24FCDBBD6241399ED0E19DA47E4A6D">
    <w:name w:val="5A24FCDBBD6241399ED0E19DA47E4A6D"/>
    <w:rsid w:val="00DF486B"/>
  </w:style>
  <w:style w:type="paragraph" w:customStyle="1" w:styleId="4AA270236FC249ECA3F9C28995ADC2AC">
    <w:name w:val="4AA270236FC249ECA3F9C28995ADC2AC"/>
    <w:rsid w:val="00DF486B"/>
  </w:style>
  <w:style w:type="paragraph" w:customStyle="1" w:styleId="8D51D4CC80374B3497559FA1B5284EE7">
    <w:name w:val="8D51D4CC80374B3497559FA1B5284EE7"/>
    <w:rsid w:val="00DF486B"/>
  </w:style>
  <w:style w:type="paragraph" w:customStyle="1" w:styleId="809ADE8EF9AD4D6A850A3B28BA7389B6">
    <w:name w:val="809ADE8EF9AD4D6A850A3B28BA7389B6"/>
    <w:rsid w:val="00DF486B"/>
  </w:style>
  <w:style w:type="paragraph" w:customStyle="1" w:styleId="F2CA29AF80544973996577189C5DFD3E">
    <w:name w:val="F2CA29AF80544973996577189C5DFD3E"/>
    <w:rsid w:val="001257D4"/>
  </w:style>
  <w:style w:type="paragraph" w:customStyle="1" w:styleId="ECFEEA28E7C04F28894CE13A90120C2D">
    <w:name w:val="ECFEEA28E7C04F28894CE13A90120C2D"/>
    <w:rsid w:val="001257D4"/>
  </w:style>
  <w:style w:type="paragraph" w:customStyle="1" w:styleId="E349593C14914BC8B5DA8C2B820D9BB7">
    <w:name w:val="E349593C14914BC8B5DA8C2B820D9BB7"/>
    <w:rsid w:val="001257D4"/>
  </w:style>
  <w:style w:type="paragraph" w:customStyle="1" w:styleId="DE32DE42F72B4F8E8C06EEF614D668C2">
    <w:name w:val="DE32DE42F72B4F8E8C06EEF614D668C2"/>
    <w:rsid w:val="001257D4"/>
  </w:style>
  <w:style w:type="paragraph" w:customStyle="1" w:styleId="B1422AECE70E4939AE2E5041BA23FC4E">
    <w:name w:val="B1422AECE70E4939AE2E5041BA23FC4E"/>
    <w:rsid w:val="001257D4"/>
  </w:style>
  <w:style w:type="paragraph" w:customStyle="1" w:styleId="0946226C30504670A57FA94887A5BF4C">
    <w:name w:val="0946226C30504670A57FA94887A5BF4C"/>
    <w:rsid w:val="001257D4"/>
  </w:style>
  <w:style w:type="paragraph" w:customStyle="1" w:styleId="49F63D6503E04A74A00F4A38E4FFFE8A">
    <w:name w:val="49F63D6503E04A74A00F4A38E4FFFE8A"/>
    <w:rsid w:val="001257D4"/>
  </w:style>
  <w:style w:type="paragraph" w:customStyle="1" w:styleId="F2292FE470B44D569FEEB62C12DFE0CB">
    <w:name w:val="F2292FE470B44D569FEEB62C12DFE0CB"/>
    <w:rsid w:val="001257D4"/>
  </w:style>
  <w:style w:type="paragraph" w:customStyle="1" w:styleId="9FE281D4F0AF49029354CD9CFDAF5C92">
    <w:name w:val="9FE281D4F0AF49029354CD9CFDAF5C92"/>
    <w:rsid w:val="001257D4"/>
  </w:style>
  <w:style w:type="paragraph" w:customStyle="1" w:styleId="8FAAB09419904A9E9A129112724E04F7">
    <w:name w:val="8FAAB09419904A9E9A129112724E04F7"/>
    <w:rsid w:val="001257D4"/>
  </w:style>
  <w:style w:type="paragraph" w:customStyle="1" w:styleId="22471EC945C8438094FB57AA56A604C1">
    <w:name w:val="22471EC945C8438094FB57AA56A604C1"/>
    <w:rsid w:val="001257D4"/>
  </w:style>
  <w:style w:type="paragraph" w:customStyle="1" w:styleId="4477D59F230B4098AE0FECEE539103C8">
    <w:name w:val="4477D59F230B4098AE0FECEE539103C8"/>
    <w:rsid w:val="001257D4"/>
  </w:style>
  <w:style w:type="paragraph" w:customStyle="1" w:styleId="E8AF08BAD41E484C93D0AFA3E5DDF659">
    <w:name w:val="E8AF08BAD41E484C93D0AFA3E5DDF659"/>
    <w:rsid w:val="001257D4"/>
  </w:style>
  <w:style w:type="paragraph" w:customStyle="1" w:styleId="00DD35A91D4D405188763443298D0BC4">
    <w:name w:val="00DD35A91D4D405188763443298D0BC4"/>
    <w:rsid w:val="001257D4"/>
  </w:style>
  <w:style w:type="paragraph" w:customStyle="1" w:styleId="31397D83F90E4A04993F7C39314B79C6">
    <w:name w:val="31397D83F90E4A04993F7C39314B79C6"/>
    <w:rsid w:val="001257D4"/>
  </w:style>
  <w:style w:type="paragraph" w:customStyle="1" w:styleId="0A06DF9692E94691B37F32EEC6C78C68">
    <w:name w:val="0A06DF9692E94691B37F32EEC6C78C68"/>
    <w:rsid w:val="001257D4"/>
  </w:style>
  <w:style w:type="paragraph" w:customStyle="1" w:styleId="D83E5AF46CCA4D1884CA2BF42F2A665B">
    <w:name w:val="D83E5AF46CCA4D1884CA2BF42F2A665B"/>
    <w:rsid w:val="001257D4"/>
  </w:style>
  <w:style w:type="paragraph" w:customStyle="1" w:styleId="D2F0B08AD1774497847C7CA28076B5C7">
    <w:name w:val="D2F0B08AD1774497847C7CA28076B5C7"/>
    <w:rsid w:val="001257D4"/>
  </w:style>
  <w:style w:type="paragraph" w:customStyle="1" w:styleId="B4926AAFCD2846AC8D2D07792C207F3B">
    <w:name w:val="B4926AAFCD2846AC8D2D07792C207F3B"/>
    <w:rsid w:val="001257D4"/>
  </w:style>
  <w:style w:type="paragraph" w:customStyle="1" w:styleId="ED5AADED8E804DF08427D98951FD75A5">
    <w:name w:val="ED5AADED8E804DF08427D98951FD75A5"/>
    <w:rsid w:val="001257D4"/>
  </w:style>
  <w:style w:type="paragraph" w:customStyle="1" w:styleId="D9D65C2C59404A3A92F319101E300EB0">
    <w:name w:val="D9D65C2C59404A3A92F319101E300EB0"/>
    <w:rsid w:val="001257D4"/>
  </w:style>
  <w:style w:type="paragraph" w:customStyle="1" w:styleId="4E4C452FD9844A89846842686C59C03D">
    <w:name w:val="4E4C452FD9844A89846842686C59C03D"/>
    <w:rsid w:val="001257D4"/>
  </w:style>
  <w:style w:type="paragraph" w:customStyle="1" w:styleId="D27937FE492A4A6C860805E5711B3F37">
    <w:name w:val="D27937FE492A4A6C860805E5711B3F37"/>
    <w:rsid w:val="001257D4"/>
  </w:style>
  <w:style w:type="paragraph" w:customStyle="1" w:styleId="E390D703D6A443F59C6072321A4AE943">
    <w:name w:val="E390D703D6A443F59C6072321A4AE943"/>
    <w:rsid w:val="001257D4"/>
  </w:style>
  <w:style w:type="paragraph" w:customStyle="1" w:styleId="EA5BB1FEBC61432E9C1F421B99232935">
    <w:name w:val="EA5BB1FEBC61432E9C1F421B99232935"/>
    <w:rsid w:val="001257D4"/>
  </w:style>
  <w:style w:type="paragraph" w:customStyle="1" w:styleId="B27CBF86099142F9A65A27DD545AEE39">
    <w:name w:val="B27CBF86099142F9A65A27DD545AEE39"/>
    <w:rsid w:val="001257D4"/>
  </w:style>
  <w:style w:type="paragraph" w:customStyle="1" w:styleId="93A14E4D1BF04DA8991C14C9C192B35C">
    <w:name w:val="93A14E4D1BF04DA8991C14C9C192B35C"/>
    <w:rsid w:val="001257D4"/>
  </w:style>
  <w:style w:type="paragraph" w:customStyle="1" w:styleId="38D471E835BF4E8895BA4F33287B77C5">
    <w:name w:val="38D471E835BF4E8895BA4F33287B77C5"/>
    <w:rsid w:val="001257D4"/>
  </w:style>
  <w:style w:type="paragraph" w:customStyle="1" w:styleId="E405F9F425824FA2833E4518AFB063FF">
    <w:name w:val="E405F9F425824FA2833E4518AFB063FF"/>
    <w:rsid w:val="001257D4"/>
  </w:style>
  <w:style w:type="paragraph" w:customStyle="1" w:styleId="5B5AB1D032464F538DA1141FF59C4492">
    <w:name w:val="5B5AB1D032464F538DA1141FF59C4492"/>
    <w:rsid w:val="001257D4"/>
  </w:style>
  <w:style w:type="paragraph" w:customStyle="1" w:styleId="1BC37BE9123D4451B987F469E4920F91">
    <w:name w:val="1BC37BE9123D4451B987F469E4920F91"/>
    <w:rsid w:val="001257D4"/>
  </w:style>
  <w:style w:type="paragraph" w:customStyle="1" w:styleId="08E2644F05A14FF6A7BD601FD010AD58">
    <w:name w:val="08E2644F05A14FF6A7BD601FD010AD58"/>
    <w:rsid w:val="001257D4"/>
  </w:style>
  <w:style w:type="paragraph" w:customStyle="1" w:styleId="BD4D39CFB59F4F33953C4B20E9B46DD6">
    <w:name w:val="BD4D39CFB59F4F33953C4B20E9B46DD6"/>
    <w:rsid w:val="001257D4"/>
  </w:style>
  <w:style w:type="paragraph" w:customStyle="1" w:styleId="62B1E5DB69094B7FA29D4E7C2E2AD83E">
    <w:name w:val="62B1E5DB69094B7FA29D4E7C2E2AD83E"/>
    <w:rsid w:val="001257D4"/>
  </w:style>
  <w:style w:type="paragraph" w:customStyle="1" w:styleId="1A9813A39A8A4FF4A6943B9D50F38B21">
    <w:name w:val="1A9813A39A8A4FF4A6943B9D50F38B21"/>
    <w:rsid w:val="001257D4"/>
  </w:style>
  <w:style w:type="paragraph" w:customStyle="1" w:styleId="F6DE2270C2994257B65C94F4A033D1C6">
    <w:name w:val="F6DE2270C2994257B65C94F4A033D1C6"/>
    <w:rsid w:val="001257D4"/>
  </w:style>
  <w:style w:type="paragraph" w:customStyle="1" w:styleId="3FA4BD6505524FF09A6D755C04CF6CD1">
    <w:name w:val="3FA4BD6505524FF09A6D755C04CF6CD1"/>
    <w:rsid w:val="001257D4"/>
  </w:style>
  <w:style w:type="paragraph" w:customStyle="1" w:styleId="225A7E93612F4BCDB4E0C892A9EDC24C">
    <w:name w:val="225A7E93612F4BCDB4E0C892A9EDC24C"/>
    <w:rsid w:val="001257D4"/>
  </w:style>
  <w:style w:type="paragraph" w:customStyle="1" w:styleId="F99EA1E41FCC41B7AC34165D7C910F96">
    <w:name w:val="F99EA1E41FCC41B7AC34165D7C910F96"/>
    <w:rsid w:val="001257D4"/>
  </w:style>
  <w:style w:type="paragraph" w:customStyle="1" w:styleId="8B963C40337F488397831592B6144EC5">
    <w:name w:val="8B963C40337F488397831592B6144EC5"/>
    <w:rsid w:val="001257D4"/>
  </w:style>
  <w:style w:type="paragraph" w:customStyle="1" w:styleId="B1AAB9B58E424DFAAEBEB27701E4C517">
    <w:name w:val="B1AAB9B58E424DFAAEBEB27701E4C517"/>
    <w:rsid w:val="001257D4"/>
  </w:style>
  <w:style w:type="paragraph" w:customStyle="1" w:styleId="2963C23A7B28408C960A357E64A950A1">
    <w:name w:val="2963C23A7B28408C960A357E64A950A1"/>
    <w:rsid w:val="001257D4"/>
  </w:style>
  <w:style w:type="paragraph" w:customStyle="1" w:styleId="80164D85248F440CB4D0537660BCE691">
    <w:name w:val="80164D85248F440CB4D0537660BCE691"/>
    <w:rsid w:val="001257D4"/>
  </w:style>
  <w:style w:type="paragraph" w:customStyle="1" w:styleId="B5DC391481FF4A83BCD68933222989E5">
    <w:name w:val="B5DC391481FF4A83BCD68933222989E5"/>
    <w:rsid w:val="001257D4"/>
  </w:style>
  <w:style w:type="paragraph" w:customStyle="1" w:styleId="2C5CB295E5D7497189984717C7222E73">
    <w:name w:val="2C5CB295E5D7497189984717C7222E73"/>
    <w:rsid w:val="001257D4"/>
  </w:style>
  <w:style w:type="paragraph" w:customStyle="1" w:styleId="F5C84A3D6ACE463F8171B562AF079913">
    <w:name w:val="F5C84A3D6ACE463F8171B562AF079913"/>
    <w:rsid w:val="001257D4"/>
  </w:style>
  <w:style w:type="paragraph" w:customStyle="1" w:styleId="F747C09722B9426095D161C2922564E7">
    <w:name w:val="F747C09722B9426095D161C2922564E7"/>
    <w:rsid w:val="001257D4"/>
  </w:style>
  <w:style w:type="paragraph" w:customStyle="1" w:styleId="0BD24C2464AE4184A01EAEF82C378E92">
    <w:name w:val="0BD24C2464AE4184A01EAEF82C378E92"/>
    <w:rsid w:val="001257D4"/>
  </w:style>
  <w:style w:type="paragraph" w:customStyle="1" w:styleId="F22FE11EC8004D42A011F17C60A0F058">
    <w:name w:val="F22FE11EC8004D42A011F17C60A0F058"/>
    <w:rsid w:val="001257D4"/>
  </w:style>
  <w:style w:type="paragraph" w:customStyle="1" w:styleId="E4DC31062A90412D889DE2C63EBEB8FF">
    <w:name w:val="E4DC31062A90412D889DE2C63EBEB8FF"/>
    <w:rsid w:val="001257D4"/>
  </w:style>
  <w:style w:type="paragraph" w:customStyle="1" w:styleId="688CB927F12C4D98BFA7A011B483EE9D">
    <w:name w:val="688CB927F12C4D98BFA7A011B483EE9D"/>
    <w:rsid w:val="001257D4"/>
  </w:style>
  <w:style w:type="paragraph" w:customStyle="1" w:styleId="0CE442FCB030432D9782D8D5D529E519">
    <w:name w:val="0CE442FCB030432D9782D8D5D529E519"/>
    <w:rsid w:val="001257D4"/>
  </w:style>
  <w:style w:type="paragraph" w:customStyle="1" w:styleId="BAB4D67D9C324C2DA1F1DA59BD9AC497">
    <w:name w:val="BAB4D67D9C324C2DA1F1DA59BD9AC497"/>
    <w:rsid w:val="001257D4"/>
  </w:style>
  <w:style w:type="paragraph" w:customStyle="1" w:styleId="476491A3826D4ED18420F76A8D2D47FD">
    <w:name w:val="476491A3826D4ED18420F76A8D2D47FD"/>
    <w:rsid w:val="001257D4"/>
  </w:style>
  <w:style w:type="paragraph" w:customStyle="1" w:styleId="CBB965170633490F993F63327077D8D6">
    <w:name w:val="CBB965170633490F993F63327077D8D6"/>
    <w:rsid w:val="001257D4"/>
  </w:style>
  <w:style w:type="paragraph" w:customStyle="1" w:styleId="3B04278D00CD471D87C5AEE92151F9EF">
    <w:name w:val="3B04278D00CD471D87C5AEE92151F9EF"/>
    <w:rsid w:val="001257D4"/>
  </w:style>
  <w:style w:type="paragraph" w:customStyle="1" w:styleId="768131DBCA04472E9AB7AF77908FA40A">
    <w:name w:val="768131DBCA04472E9AB7AF77908FA40A"/>
    <w:rsid w:val="001257D4"/>
  </w:style>
  <w:style w:type="paragraph" w:customStyle="1" w:styleId="DDAFEF48024646FD95A31B2D9492D73A">
    <w:name w:val="DDAFEF48024646FD95A31B2D9492D73A"/>
    <w:rsid w:val="001257D4"/>
  </w:style>
  <w:style w:type="paragraph" w:customStyle="1" w:styleId="848A59EDBF974159AFD84D4B7018BEED">
    <w:name w:val="848A59EDBF974159AFD84D4B7018BEED"/>
    <w:rsid w:val="001257D4"/>
  </w:style>
  <w:style w:type="paragraph" w:customStyle="1" w:styleId="4E1C2B65273F434BA201E099006F3292">
    <w:name w:val="4E1C2B65273F434BA201E099006F3292"/>
    <w:rsid w:val="001257D4"/>
  </w:style>
  <w:style w:type="paragraph" w:customStyle="1" w:styleId="113022AA6D7349E08B711888B5B89440">
    <w:name w:val="113022AA6D7349E08B711888B5B89440"/>
    <w:rsid w:val="001257D4"/>
  </w:style>
  <w:style w:type="paragraph" w:customStyle="1" w:styleId="F5139EE3DA99497CA2FDAA40762CCD49">
    <w:name w:val="F5139EE3DA99497CA2FDAA40762CCD49"/>
    <w:rsid w:val="001257D4"/>
  </w:style>
  <w:style w:type="paragraph" w:customStyle="1" w:styleId="AC91DDD99EAE483ABF3BAFEE2CEEF8B1">
    <w:name w:val="AC91DDD99EAE483ABF3BAFEE2CEEF8B1"/>
    <w:rsid w:val="001257D4"/>
  </w:style>
  <w:style w:type="paragraph" w:customStyle="1" w:styleId="034DBFF425DF4091AED7342D1049A818">
    <w:name w:val="034DBFF425DF4091AED7342D1049A818"/>
    <w:rsid w:val="001257D4"/>
  </w:style>
  <w:style w:type="paragraph" w:customStyle="1" w:styleId="B1D4279B0FDC48D8BCF9DFF6A28302A1">
    <w:name w:val="B1D4279B0FDC48D8BCF9DFF6A28302A1"/>
    <w:rsid w:val="001257D4"/>
  </w:style>
  <w:style w:type="paragraph" w:customStyle="1" w:styleId="B650B040D4074CF59E53517EB071FC7B">
    <w:name w:val="B650B040D4074CF59E53517EB071FC7B"/>
    <w:rsid w:val="001257D4"/>
  </w:style>
  <w:style w:type="paragraph" w:customStyle="1" w:styleId="7E015CA717544E2F994AAD79A12890BB">
    <w:name w:val="7E015CA717544E2F994AAD79A12890BB"/>
    <w:rsid w:val="001257D4"/>
  </w:style>
  <w:style w:type="paragraph" w:customStyle="1" w:styleId="475F7140477C4245A290A59AED51E2C1">
    <w:name w:val="475F7140477C4245A290A59AED51E2C1"/>
    <w:rsid w:val="001257D4"/>
  </w:style>
  <w:style w:type="paragraph" w:customStyle="1" w:styleId="121D16A7CA5B4A49834CCF7A163A74A1">
    <w:name w:val="121D16A7CA5B4A49834CCF7A163A74A1"/>
    <w:rsid w:val="001257D4"/>
  </w:style>
  <w:style w:type="paragraph" w:customStyle="1" w:styleId="A9A2E1EE37A44C2E91A2E491E3E7A0CC">
    <w:name w:val="A9A2E1EE37A44C2E91A2E491E3E7A0CC"/>
    <w:rsid w:val="001257D4"/>
  </w:style>
  <w:style w:type="paragraph" w:customStyle="1" w:styleId="2C89DB03E77E4FC59FCE564B30B33015">
    <w:name w:val="2C89DB03E77E4FC59FCE564B30B33015"/>
    <w:rsid w:val="001257D4"/>
  </w:style>
  <w:style w:type="paragraph" w:customStyle="1" w:styleId="77C3C27394124C3083EA105F86226613">
    <w:name w:val="77C3C27394124C3083EA105F86226613"/>
    <w:rsid w:val="001257D4"/>
  </w:style>
  <w:style w:type="paragraph" w:customStyle="1" w:styleId="EA8D796C144444D89CDEC92CEDEBF734">
    <w:name w:val="EA8D796C144444D89CDEC92CEDEBF734"/>
    <w:rsid w:val="001257D4"/>
  </w:style>
  <w:style w:type="paragraph" w:customStyle="1" w:styleId="77C8D41D805D46E8B25048454B50B1F9">
    <w:name w:val="77C8D41D805D46E8B25048454B50B1F9"/>
    <w:rsid w:val="001257D4"/>
  </w:style>
  <w:style w:type="paragraph" w:customStyle="1" w:styleId="CC9F932BEB8E4C28820CA0236C9E96A5">
    <w:name w:val="CC9F932BEB8E4C28820CA0236C9E96A5"/>
    <w:rsid w:val="001257D4"/>
  </w:style>
  <w:style w:type="paragraph" w:customStyle="1" w:styleId="D2F325485EE1460E991DBEC2E118C920">
    <w:name w:val="D2F325485EE1460E991DBEC2E118C920"/>
    <w:rsid w:val="001257D4"/>
  </w:style>
  <w:style w:type="paragraph" w:customStyle="1" w:styleId="54A7C0825AF948ACA03E96A24FC2B38E">
    <w:name w:val="54A7C0825AF948ACA03E96A24FC2B38E"/>
    <w:rsid w:val="001257D4"/>
  </w:style>
  <w:style w:type="paragraph" w:customStyle="1" w:styleId="6624EB91BCCC4482941C85782D4800D5">
    <w:name w:val="6624EB91BCCC4482941C85782D4800D5"/>
    <w:rsid w:val="001257D4"/>
  </w:style>
  <w:style w:type="paragraph" w:customStyle="1" w:styleId="ECD80BFAEBE94B61A2D35218DE1F110A">
    <w:name w:val="ECD80BFAEBE94B61A2D35218DE1F110A"/>
    <w:rsid w:val="001257D4"/>
  </w:style>
  <w:style w:type="paragraph" w:customStyle="1" w:styleId="A5576AE9DC94464FB00A541134EF8A8E">
    <w:name w:val="A5576AE9DC94464FB00A541134EF8A8E"/>
    <w:rsid w:val="001257D4"/>
  </w:style>
  <w:style w:type="paragraph" w:customStyle="1" w:styleId="6F24547A3DC14378A31311A599D7AA43">
    <w:name w:val="6F24547A3DC14378A31311A599D7AA43"/>
    <w:rsid w:val="001257D4"/>
  </w:style>
  <w:style w:type="paragraph" w:customStyle="1" w:styleId="1BB9534E64494AD7AF3C92C007BFBDD7">
    <w:name w:val="1BB9534E64494AD7AF3C92C007BFBDD7"/>
    <w:rsid w:val="001257D4"/>
  </w:style>
  <w:style w:type="paragraph" w:customStyle="1" w:styleId="D6510B1FD76F4C44A2F39A4BD4059D84">
    <w:name w:val="D6510B1FD76F4C44A2F39A4BD4059D84"/>
    <w:rsid w:val="001257D4"/>
  </w:style>
  <w:style w:type="paragraph" w:customStyle="1" w:styleId="FB477D3294594BF2890F32B3F07A1A0B">
    <w:name w:val="FB477D3294594BF2890F32B3F07A1A0B"/>
    <w:rsid w:val="001257D4"/>
  </w:style>
  <w:style w:type="paragraph" w:customStyle="1" w:styleId="5BAD4D3350EA4867AED8F7D9BE13B8D1">
    <w:name w:val="5BAD4D3350EA4867AED8F7D9BE13B8D1"/>
    <w:rsid w:val="001257D4"/>
  </w:style>
  <w:style w:type="paragraph" w:customStyle="1" w:styleId="1599F9400F9C4C7D9BF34BC6AAA86C05">
    <w:name w:val="1599F9400F9C4C7D9BF34BC6AAA86C05"/>
    <w:rsid w:val="001257D4"/>
  </w:style>
  <w:style w:type="paragraph" w:customStyle="1" w:styleId="08FEC2433CFA4A018E6BB1AFF0373539">
    <w:name w:val="08FEC2433CFA4A018E6BB1AFF0373539"/>
    <w:rsid w:val="001257D4"/>
  </w:style>
  <w:style w:type="paragraph" w:customStyle="1" w:styleId="F22737C006464B4C97D2C07B489372F9">
    <w:name w:val="F22737C006464B4C97D2C07B489372F9"/>
    <w:rsid w:val="00125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Meyer</dc:creator>
  <cp:lastModifiedBy>Jessie Daigneault</cp:lastModifiedBy>
  <cp:revision>2</cp:revision>
  <dcterms:created xsi:type="dcterms:W3CDTF">2022-02-22T18:38:00Z</dcterms:created>
  <dcterms:modified xsi:type="dcterms:W3CDTF">2022-02-22T18:38:00Z</dcterms:modified>
</cp:coreProperties>
</file>