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B7B2BE" w14:textId="7A83DD16" w:rsidR="00102C24" w:rsidRPr="001249E7" w:rsidRDefault="00836713">
      <w:pPr>
        <w:pStyle w:val="Heading1"/>
        <w:spacing w:before="0"/>
        <w:rPr>
          <w:lang w:val="es-ES"/>
        </w:rPr>
      </w:pPr>
      <w:r w:rsidRPr="001249E7">
        <w:rPr>
          <w:lang w:val="es-ES"/>
        </w:rPr>
        <w:t>PLANTILLA DE REGISTRO DE SUPERVISIÓN DE LA FIDELIDAD</w:t>
      </w:r>
    </w:p>
    <w:p w14:paraId="31510F85" w14:textId="77777777" w:rsidR="00102C24" w:rsidRPr="001249E7" w:rsidRDefault="00836713">
      <w:pPr>
        <w:pStyle w:val="Heading2"/>
        <w:spacing w:before="240"/>
        <w:rPr>
          <w:lang w:val="es-ES"/>
        </w:rPr>
      </w:pPr>
      <w:r w:rsidRPr="001249E7">
        <w:rPr>
          <w:lang w:val="es-ES"/>
        </w:rPr>
        <w:t>Propósito</w:t>
      </w:r>
    </w:p>
    <w:p w14:paraId="0DCD3BC2" w14:textId="77777777" w:rsidR="00102C24" w:rsidRPr="001249E7" w:rsidRDefault="00836713">
      <w:pPr>
        <w:rPr>
          <w:lang w:val="es-ES"/>
        </w:rPr>
      </w:pPr>
      <w:r w:rsidRPr="001249E7">
        <w:rPr>
          <w:color w:val="000000"/>
          <w:lang w:val="es-ES"/>
        </w:rPr>
        <w:t xml:space="preserve">Los registros de supervisión de la fidelidad ayudan a los beneficiarios de programas de prevención del embarazo adolescente (TPP en </w:t>
      </w:r>
      <w:r w:rsidRPr="001249E7">
        <w:rPr>
          <w:lang w:val="es-ES"/>
        </w:rPr>
        <w:t>inglés</w:t>
      </w:r>
      <w:r w:rsidRPr="001249E7">
        <w:rPr>
          <w:color w:val="000000"/>
          <w:lang w:val="es-ES"/>
        </w:rPr>
        <w:t>) y a las organizaciones implementadoras a: supervisar la implementación del programa, identificar los desafíos que requieran acción inmediata, apoyar los esfuerzos de mejora continua de la calidad, y aportar información a la evaluación continua de la implementación y contexto a la evaluación del impacto.</w:t>
      </w:r>
    </w:p>
    <w:p w14:paraId="157A3E2C" w14:textId="77777777" w:rsidR="00102C24" w:rsidRPr="001249E7" w:rsidRDefault="00836713" w:rsidP="00A76F2D">
      <w:pPr>
        <w:spacing w:before="240" w:after="560"/>
        <w:rPr>
          <w:b/>
          <w:lang w:val="es-ES"/>
        </w:rPr>
      </w:pPr>
      <w:r w:rsidRPr="001249E7">
        <w:rPr>
          <w:color w:val="000000"/>
          <w:lang w:val="es-ES"/>
        </w:rPr>
        <w:t>Los registros de supervisión de la fidelidad son únicos para cada organización beneficiaria y se suelen incluir (aunque no siempre) en el paquete de modelo de programa. Esta plantilla puede ayudar a las organizaciones beneficiarias que no tengan un registro de supervisión de la fidelidad a crear uno que sea único para su modelo aprobado de programa.</w:t>
      </w:r>
    </w:p>
    <w:p w14:paraId="2DC12501" w14:textId="77777777" w:rsidR="00102C24" w:rsidRPr="001249E7" w:rsidRDefault="00836713">
      <w:pPr>
        <w:pStyle w:val="Heading2"/>
        <w:rPr>
          <w:lang w:val="es-ES"/>
        </w:rPr>
      </w:pPr>
      <w:r w:rsidRPr="001249E7">
        <w:rPr>
          <w:lang w:val="es-ES"/>
        </w:rPr>
        <w:t>Cómo usar esta plantilla</w:t>
      </w:r>
    </w:p>
    <w:p w14:paraId="65B56D4E" w14:textId="77777777" w:rsidR="00102C24" w:rsidRPr="001249E7" w:rsidRDefault="00836713" w:rsidP="00A76F2D">
      <w:pPr>
        <w:rPr>
          <w:lang w:val="es-ES"/>
        </w:rPr>
      </w:pPr>
      <w:r w:rsidRPr="001249E7">
        <w:rPr>
          <w:color w:val="333333"/>
          <w:sz w:val="23"/>
          <w:szCs w:val="23"/>
          <w:lang w:val="es-ES"/>
        </w:rPr>
        <w:t>Si usted es administrador de un programa de una organización subvencionada, siga las indicaciones siguientes para modificar esta plantilla para su modelo de programa.</w:t>
      </w:r>
    </w:p>
    <w:p w14:paraId="7C2F3049" w14:textId="77777777" w:rsidR="00102C24" w:rsidRPr="00727537" w:rsidRDefault="00836713" w:rsidP="00125DE1">
      <w:pPr>
        <w:pStyle w:val="ListParagraph"/>
        <w:numPr>
          <w:ilvl w:val="0"/>
          <w:numId w:val="4"/>
        </w:numPr>
        <w:rPr>
          <w:sz w:val="23"/>
          <w:szCs w:val="23"/>
          <w:lang w:val="es-ES"/>
        </w:rPr>
      </w:pPr>
      <w:r w:rsidRPr="00727537">
        <w:rPr>
          <w:sz w:val="23"/>
          <w:szCs w:val="23"/>
          <w:lang w:val="es-ES"/>
        </w:rPr>
        <w:t>En la parte superior del registro, ingrese el nombre de su programa.</w:t>
      </w:r>
    </w:p>
    <w:p w14:paraId="395C5063" w14:textId="77777777" w:rsidR="00102C24" w:rsidRPr="00727537" w:rsidRDefault="00836713" w:rsidP="00A76F2D">
      <w:pPr>
        <w:pStyle w:val="ListParagraph"/>
        <w:numPr>
          <w:ilvl w:val="0"/>
          <w:numId w:val="4"/>
        </w:numPr>
        <w:spacing w:line="240" w:lineRule="auto"/>
        <w:rPr>
          <w:sz w:val="23"/>
          <w:szCs w:val="23"/>
          <w:lang w:val="es-ES"/>
        </w:rPr>
      </w:pPr>
      <w:r w:rsidRPr="00727537">
        <w:rPr>
          <w:sz w:val="23"/>
          <w:szCs w:val="23"/>
          <w:lang w:val="es-ES"/>
        </w:rPr>
        <w:t>Esta plantilla está diseñada para un modelo de programa de cuatro sesiones; incluye cuatro hojas de registro, una para cada sesión.</w:t>
      </w:r>
    </w:p>
    <w:p w14:paraId="2584C726" w14:textId="77777777" w:rsidR="00102C24" w:rsidRPr="00727537" w:rsidRDefault="00836713" w:rsidP="00A76F2D">
      <w:pPr>
        <w:pStyle w:val="ListParagraph"/>
        <w:numPr>
          <w:ilvl w:val="0"/>
          <w:numId w:val="5"/>
        </w:numPr>
        <w:spacing w:line="240" w:lineRule="auto"/>
        <w:rPr>
          <w:sz w:val="23"/>
          <w:szCs w:val="23"/>
          <w:lang w:val="es-ES"/>
        </w:rPr>
      </w:pPr>
      <w:r w:rsidRPr="00727537">
        <w:rPr>
          <w:sz w:val="23"/>
          <w:szCs w:val="23"/>
          <w:lang w:val="es-ES"/>
        </w:rPr>
        <w:t>Si su modelo de programa tiene más de cuatro sesiones, copie y pegue una hoja de registro por cada sesión adicional.</w:t>
      </w:r>
    </w:p>
    <w:p w14:paraId="71D8C6D5" w14:textId="77777777" w:rsidR="00102C24" w:rsidRPr="00727537" w:rsidRDefault="00836713" w:rsidP="00A76F2D">
      <w:pPr>
        <w:pStyle w:val="ListParagraph"/>
        <w:numPr>
          <w:ilvl w:val="0"/>
          <w:numId w:val="5"/>
        </w:numPr>
        <w:spacing w:line="240" w:lineRule="auto"/>
        <w:rPr>
          <w:sz w:val="23"/>
          <w:szCs w:val="23"/>
          <w:lang w:val="es-ES"/>
        </w:rPr>
      </w:pPr>
      <w:r w:rsidRPr="00727537">
        <w:rPr>
          <w:sz w:val="23"/>
          <w:szCs w:val="23"/>
          <w:lang w:val="es-ES"/>
        </w:rPr>
        <w:t>Si su modelo de programa tiene menos de cuatro sesiones, elimine las hojas de registro según sea necesario.</w:t>
      </w:r>
    </w:p>
    <w:p w14:paraId="2450C4E7" w14:textId="77777777" w:rsidR="00102C24" w:rsidRPr="00727537" w:rsidRDefault="00836713" w:rsidP="00D12B55">
      <w:pPr>
        <w:pStyle w:val="ListParagraph"/>
        <w:numPr>
          <w:ilvl w:val="0"/>
          <w:numId w:val="4"/>
        </w:numPr>
        <w:rPr>
          <w:sz w:val="23"/>
          <w:szCs w:val="23"/>
          <w:lang w:val="es-ES"/>
        </w:rPr>
      </w:pPr>
      <w:r w:rsidRPr="00727537">
        <w:rPr>
          <w:sz w:val="23"/>
          <w:szCs w:val="23"/>
          <w:lang w:val="es-ES"/>
        </w:rPr>
        <w:t>Una vez que el número de hojas de registro coincida con el número de sesiones de su modelo de programa, añada el número de sesión y el título en la parte superior de cada hoja.</w:t>
      </w:r>
    </w:p>
    <w:p w14:paraId="499E9E92" w14:textId="77777777" w:rsidR="00102C24" w:rsidRPr="00727537" w:rsidRDefault="00836713" w:rsidP="00A76F2D">
      <w:pPr>
        <w:pStyle w:val="ListParagraph"/>
        <w:numPr>
          <w:ilvl w:val="0"/>
          <w:numId w:val="4"/>
        </w:numPr>
        <w:spacing w:after="280"/>
        <w:rPr>
          <w:sz w:val="23"/>
          <w:szCs w:val="23"/>
          <w:lang w:val="es-ES"/>
        </w:rPr>
      </w:pPr>
      <w:r w:rsidRPr="00727537">
        <w:rPr>
          <w:sz w:val="23"/>
          <w:szCs w:val="23"/>
          <w:lang w:val="es-ES"/>
        </w:rPr>
        <w:t>En cada hoja del registro, anote el número y título de cada actividad de esa sesión. Añada o elimine actividades, según sea necesario.</w:t>
      </w:r>
    </w:p>
    <w:p w14:paraId="678CD56F" w14:textId="77777777" w:rsidR="00102C24" w:rsidRPr="001249E7" w:rsidRDefault="00836713">
      <w:pPr>
        <w:rPr>
          <w:lang w:val="es-ES"/>
        </w:rPr>
      </w:pPr>
      <w:r w:rsidRPr="001249E7">
        <w:rPr>
          <w:color w:val="333333"/>
          <w:sz w:val="23"/>
          <w:szCs w:val="23"/>
          <w:lang w:val="es-ES"/>
        </w:rPr>
        <w:t>Ahora debería tener un registro para documentar la fidelidad de cada sesión de su modelo de programa, incluyendo las actividades relacionadas. Borre esta página de instrucciones. Luego envíe el registro adaptado a los miembros del equipo de implementación del programa responsables de completarlo después de cada sesión.</w:t>
      </w:r>
      <w:r w:rsidRPr="001249E7">
        <w:rPr>
          <w:lang w:val="es-ES"/>
        </w:rPr>
        <w:br w:type="page"/>
      </w:r>
    </w:p>
    <w:bookmarkStart w:id="0" w:name="_heading=h.gjdgxs" w:colFirst="0" w:colLast="0"/>
    <w:bookmarkEnd w:id="0"/>
    <w:p w14:paraId="20E502B4" w14:textId="28E40C14" w:rsidR="00102C24" w:rsidRPr="00111409" w:rsidRDefault="00FE1F47" w:rsidP="007662C1">
      <w:pPr>
        <w:pStyle w:val="Heading3"/>
        <w:spacing w:before="240"/>
      </w:pPr>
      <w:sdt>
        <w:sdtPr>
          <w:rPr>
            <w:shd w:val="clear" w:color="auto" w:fill="D3D3D3"/>
          </w:rPr>
          <w:alias w:val="Nombre del Programa"/>
          <w:tag w:val="Nombre del Programa"/>
          <w:id w:val="-1627229734"/>
          <w:placeholder>
            <w:docPart w:val="DefaultPlaceholder_-1854013440"/>
          </w:placeholder>
          <w15:color w:val="000000"/>
          <w:text/>
        </w:sdtPr>
        <w:sdtEndPr/>
        <w:sdtContent>
          <w:r w:rsidR="00BC3475">
            <w:rPr>
              <w:shd w:val="clear" w:color="auto" w:fill="D3D3D3"/>
            </w:rPr>
            <w:t>[</w:t>
          </w:r>
          <w:r w:rsidR="00BC3475" w:rsidRPr="0015563A">
            <w:rPr>
              <w:shd w:val="clear" w:color="auto" w:fill="D3D3D3"/>
            </w:rPr>
            <w:t>Haga clic para ingresar el nombre del programa]</w:t>
          </w:r>
          <w:r w:rsidR="00BC3475">
            <w:rPr>
              <w:shd w:val="clear" w:color="auto" w:fill="D3D3D3"/>
            </w:rPr>
            <w:t xml:space="preserve"> </w:t>
          </w:r>
        </w:sdtContent>
      </w:sdt>
      <w:r w:rsidR="00836713" w:rsidRPr="00111409">
        <w:t>Registro de supervisión de la fidelidad</w:t>
      </w:r>
    </w:p>
    <w:p w14:paraId="0CA58524" w14:textId="4032DC67" w:rsidR="00102C24" w:rsidRPr="001249E7" w:rsidRDefault="00836713" w:rsidP="00A76F2D">
      <w:pPr>
        <w:spacing w:before="360" w:after="240" w:line="240" w:lineRule="auto"/>
        <w:ind w:left="-86"/>
        <w:rPr>
          <w:color w:val="000000"/>
          <w:lang w:val="es-ES"/>
        </w:rPr>
      </w:pPr>
      <w:r w:rsidRPr="001249E7">
        <w:rPr>
          <w:color w:val="000000"/>
          <w:lang w:val="es-ES"/>
        </w:rPr>
        <w:t xml:space="preserve">El propósito de este registro es ayudar a los beneficiarios de programas de prevención del embarazo adolescente y a las organizaciones implementadoras a documentar y supervisar la fidelidad, es decir, </w:t>
      </w:r>
      <w:r w:rsidRPr="001249E7">
        <w:rPr>
          <w:lang w:val="es-ES"/>
        </w:rPr>
        <w:t>e</w:t>
      </w:r>
      <w:r w:rsidRPr="001249E7">
        <w:rPr>
          <w:color w:val="000000"/>
          <w:lang w:val="es-ES"/>
        </w:rPr>
        <w:t>l grado en que un programa se implementa cumpliendo sus componentes centrales, los ingredientes clave necesarios para lograr los resultados asociados con ese modelo de programa. Estos datos permiten que los programas comprendan si el programa que han seleccionado es una buena opción, interpreta los resultados de los participantes y, de ser necesario, realiza adaptaciones oportunas (según lo aprobado por la Oficina de Asuntos de la Población).</w:t>
      </w:r>
    </w:p>
    <w:p w14:paraId="05F55FFE" w14:textId="77777777" w:rsidR="00AF673D" w:rsidRDefault="00836713" w:rsidP="00AF673D">
      <w:pPr>
        <w:spacing w:after="240"/>
        <w:ind w:left="-90"/>
        <w:rPr>
          <w:color w:val="000000"/>
          <w:lang w:val="es-ES"/>
        </w:rPr>
      </w:pPr>
      <w:r w:rsidRPr="001249E7">
        <w:rPr>
          <w:b/>
          <w:color w:val="000000"/>
          <w:lang w:val="es-ES"/>
        </w:rPr>
        <w:t>Instrucciones:</w:t>
      </w:r>
      <w:r w:rsidRPr="001249E7">
        <w:rPr>
          <w:color w:val="000000"/>
          <w:lang w:val="es-ES"/>
        </w:rPr>
        <w:t xml:space="preserve"> Este registro incluye hojas de registro adaptadas a cada sesión de su modelo de programa. Complete la hoja de registro correspondiente durante o justo después de </w:t>
      </w:r>
      <w:r w:rsidRPr="001249E7">
        <w:rPr>
          <w:lang w:val="es-ES"/>
        </w:rPr>
        <w:t xml:space="preserve">facilitar </w:t>
      </w:r>
      <w:r w:rsidRPr="001249E7">
        <w:rPr>
          <w:b/>
          <w:color w:val="000000"/>
          <w:lang w:val="es-ES"/>
        </w:rPr>
        <w:t xml:space="preserve">cada </w:t>
      </w:r>
      <w:r w:rsidRPr="001249E7">
        <w:rPr>
          <w:color w:val="000000"/>
          <w:lang w:val="es-ES"/>
        </w:rPr>
        <w:t>sesión para minimizar los errores de recuerdo.</w:t>
      </w:r>
      <w:bookmarkStart w:id="1" w:name="_heading=h.30j0zll" w:colFirst="0" w:colLast="0"/>
      <w:bookmarkEnd w:id="1"/>
    </w:p>
    <w:p w14:paraId="7D655301" w14:textId="06F6CAD7" w:rsidR="00102C24" w:rsidRPr="00AF673D" w:rsidRDefault="00AF673D" w:rsidP="00D41DF1">
      <w:pPr>
        <w:pStyle w:val="Heading4"/>
      </w:pPr>
      <w:r w:rsidRPr="00AF673D">
        <w:t>H</w:t>
      </w:r>
      <w:r w:rsidR="00836713" w:rsidRPr="00AF673D">
        <w:t xml:space="preserve">oja de registro de la sesión </w:t>
      </w:r>
      <w:sdt>
        <w:sdtPr>
          <w:rPr>
            <w:shd w:val="clear" w:color="auto" w:fill="D3D3D3"/>
          </w:rPr>
          <w:alias w:val="Número de Sesión 1"/>
          <w:tag w:val="Número de Sesión 1"/>
          <w:id w:val="291093536"/>
          <w:placeholder>
            <w:docPart w:val="DefaultPlaceholder_-1854013440"/>
          </w:placeholder>
          <w:text/>
        </w:sdtPr>
        <w:sdtEndPr/>
        <w:sdtContent>
          <w:r w:rsidR="00D41DF1" w:rsidRPr="00D41DF1">
            <w:rPr>
              <w:shd w:val="clear" w:color="auto" w:fill="D3D3D3"/>
            </w:rPr>
            <w:t>[Haga clic para ingresar el NÚMERO DE SESIÓN]:</w:t>
          </w:r>
        </w:sdtContent>
      </w:sdt>
      <w:r w:rsidR="00836713" w:rsidRPr="00AF673D">
        <w:t xml:space="preserve"> </w:t>
      </w:r>
      <w:sdt>
        <w:sdtPr>
          <w:rPr>
            <w:shd w:val="clear" w:color="auto" w:fill="D3D3D3"/>
          </w:rPr>
          <w:alias w:val="Título de la Sesión 1"/>
          <w:tag w:val="Título de la Sesión 1"/>
          <w:id w:val="-1717970017"/>
          <w:placeholder>
            <w:docPart w:val="DefaultPlaceholder_-1854013440"/>
          </w:placeholder>
          <w:text/>
        </w:sdtPr>
        <w:sdtEndPr/>
        <w:sdtContent>
          <w:r w:rsidR="00D41DF1" w:rsidRPr="00D41DF1">
            <w:rPr>
              <w:shd w:val="clear" w:color="auto" w:fill="D3D3D3"/>
            </w:rPr>
            <w:t>[Haga clic para ingresar el TÍTULO DE LA SESIÓN]</w:t>
          </w:r>
        </w:sdtContent>
      </w:sdt>
    </w:p>
    <w:p w14:paraId="332E3FDB" w14:textId="230D55F8" w:rsidR="00102C24" w:rsidRPr="001249E7" w:rsidRDefault="00836713">
      <w:pPr>
        <w:shd w:val="clear" w:color="auto" w:fill="FFFFFF"/>
        <w:spacing w:before="240" w:line="240" w:lineRule="auto"/>
        <w:ind w:left="-80"/>
        <w:rPr>
          <w:rFonts w:ascii="Times New Roman" w:eastAsia="Times New Roman" w:hAnsi="Times New Roman" w:cs="Times New Roman"/>
          <w:lang w:val="es-ES"/>
        </w:rPr>
      </w:pPr>
      <w:r w:rsidRPr="001249E7">
        <w:rPr>
          <w:color w:val="333333"/>
          <w:lang w:val="es-ES"/>
        </w:rPr>
        <w:t xml:space="preserve">Nombres de los facilitadores: </w:t>
      </w:r>
      <w:sdt>
        <w:sdtPr>
          <w:rPr>
            <w:shd w:val="clear" w:color="auto" w:fill="D3D3D3"/>
            <w:lang w:val="es-ES"/>
          </w:rPr>
          <w:alias w:val="Nombres de los facilitadores 1"/>
          <w:tag w:val="Nombres de los facilitadores 1"/>
          <w:id w:val="2120562561"/>
          <w:placeholder>
            <w:docPart w:val="DefaultPlaceholder_-1854013440"/>
          </w:placeholder>
          <w:text/>
        </w:sdtPr>
        <w:sdtEndPr>
          <w:rPr>
            <w:color w:val="333333"/>
          </w:rPr>
        </w:sdtEndPr>
        <w:sdtContent>
          <w:r w:rsidR="000536F2" w:rsidRPr="006D6D75">
            <w:rPr>
              <w:shd w:val="clear" w:color="auto" w:fill="D3D3D3"/>
              <w:lang w:val="es-ES"/>
            </w:rPr>
            <w:t>Haga clic para ingresar los NOMBRES DE LOS FACILITADORES</w:t>
          </w:r>
        </w:sdtContent>
      </w:sdt>
    </w:p>
    <w:p w14:paraId="10547D04" w14:textId="36664860" w:rsidR="00102C24" w:rsidRPr="001249E7" w:rsidRDefault="00836713">
      <w:pPr>
        <w:shd w:val="clear" w:color="auto" w:fill="FFFFFF"/>
        <w:spacing w:line="240" w:lineRule="auto"/>
        <w:ind w:left="-80"/>
        <w:rPr>
          <w:rFonts w:ascii="Times New Roman" w:eastAsia="Times New Roman" w:hAnsi="Times New Roman" w:cs="Times New Roman"/>
          <w:lang w:val="es-ES"/>
        </w:rPr>
      </w:pPr>
      <w:r w:rsidRPr="001249E7">
        <w:rPr>
          <w:color w:val="333333"/>
          <w:lang w:val="es-ES"/>
        </w:rPr>
        <w:t xml:space="preserve">Fecha de implementación: </w:t>
      </w:r>
      <w:sdt>
        <w:sdtPr>
          <w:rPr>
            <w:color w:val="333333"/>
            <w:shd w:val="clear" w:color="auto" w:fill="D3D3D3"/>
            <w:lang w:val="es-ES"/>
          </w:rPr>
          <w:alias w:val="Fecha de implementación 1"/>
          <w:tag w:val="Fecha de implementación 1"/>
          <w:id w:val="-610823743"/>
          <w:placeholder>
            <w:docPart w:val="DefaultPlaceholder_-1854013440"/>
          </w:placeholder>
          <w:text/>
        </w:sdtPr>
        <w:sdtEndPr/>
        <w:sdtContent>
          <w:r w:rsidR="000536F2" w:rsidRPr="006D6D75">
            <w:rPr>
              <w:shd w:val="clear" w:color="auto" w:fill="D3D3D3"/>
              <w:lang w:val="es-ES"/>
            </w:rPr>
            <w:t>Haga clic para ingresar la FECHA DE IMPLEMENTACIÓN</w:t>
          </w:r>
        </w:sdtContent>
      </w:sdt>
    </w:p>
    <w:p w14:paraId="144CCEBC" w14:textId="7BA17567" w:rsidR="00102C24" w:rsidRPr="001249E7" w:rsidRDefault="00836713">
      <w:pPr>
        <w:shd w:val="clear" w:color="auto" w:fill="FFFFFF"/>
        <w:spacing w:line="240" w:lineRule="auto"/>
        <w:ind w:left="-80"/>
        <w:rPr>
          <w:rFonts w:ascii="Times New Roman" w:eastAsia="Times New Roman" w:hAnsi="Times New Roman" w:cs="Times New Roman"/>
          <w:lang w:val="es-ES"/>
        </w:rPr>
      </w:pPr>
      <w:r w:rsidRPr="001249E7">
        <w:rPr>
          <w:color w:val="333333"/>
          <w:lang w:val="es-ES"/>
        </w:rPr>
        <w:t xml:space="preserve">Lugar de implementación: </w:t>
      </w:r>
      <w:sdt>
        <w:sdtPr>
          <w:rPr>
            <w:shd w:val="clear" w:color="auto" w:fill="D3D3D3"/>
            <w:lang w:val="es-ES"/>
          </w:rPr>
          <w:alias w:val="Lugar de implementación 1"/>
          <w:tag w:val="Lugar de implementación 1"/>
          <w:id w:val="1061443576"/>
          <w:placeholder>
            <w:docPart w:val="DefaultPlaceholder_-1854013440"/>
          </w:placeholder>
          <w:text/>
        </w:sdtPr>
        <w:sdtEndPr>
          <w:rPr>
            <w:color w:val="333333"/>
          </w:rPr>
        </w:sdtEndPr>
        <w:sdtContent>
          <w:r w:rsidR="000536F2" w:rsidRPr="006D6D75">
            <w:rPr>
              <w:shd w:val="clear" w:color="auto" w:fill="D3D3D3"/>
              <w:lang w:val="es-ES"/>
            </w:rPr>
            <w:t>Haga clic para ingresar el LUGAR DE IMPLEMENTACIÓN</w:t>
          </w:r>
        </w:sdtContent>
      </w:sdt>
    </w:p>
    <w:p w14:paraId="61A3B253" w14:textId="7A85B341" w:rsidR="00102C24" w:rsidRPr="001249E7" w:rsidRDefault="00836713" w:rsidP="006D6D75">
      <w:pPr>
        <w:shd w:val="clear" w:color="auto" w:fill="FFFFFF"/>
        <w:spacing w:after="280" w:line="240" w:lineRule="auto"/>
        <w:ind w:left="-86"/>
        <w:rPr>
          <w:rFonts w:ascii="Times New Roman" w:eastAsia="Times New Roman" w:hAnsi="Times New Roman" w:cs="Times New Roman"/>
          <w:lang w:val="es-ES"/>
        </w:rPr>
      </w:pPr>
      <w:r w:rsidRPr="001249E7">
        <w:rPr>
          <w:color w:val="333333"/>
          <w:lang w:val="es-ES"/>
        </w:rPr>
        <w:t xml:space="preserve">ID de la sección: </w:t>
      </w:r>
      <w:sdt>
        <w:sdtPr>
          <w:rPr>
            <w:color w:val="333333"/>
            <w:shd w:val="clear" w:color="auto" w:fill="D3D3D3"/>
            <w:lang w:val="es-ES"/>
          </w:rPr>
          <w:alias w:val="ID de la sección 1"/>
          <w:tag w:val="ID de la sección 1"/>
          <w:id w:val="1281764429"/>
          <w:placeholder>
            <w:docPart w:val="DefaultPlaceholder_-1854013440"/>
          </w:placeholder>
          <w:text/>
        </w:sdtPr>
        <w:sdtEndPr/>
        <w:sdtContent>
          <w:r w:rsidR="000536F2" w:rsidRPr="006D6D75">
            <w:rPr>
              <w:shd w:val="clear" w:color="auto" w:fill="D3D3D3"/>
              <w:lang w:val="es-ES"/>
            </w:rPr>
            <w:t>Haga clic para ingresar el ID de la SECCIÓN</w:t>
          </w:r>
        </w:sdtContent>
      </w:sdt>
    </w:p>
    <w:p w14:paraId="08A46C5E" w14:textId="00457B38" w:rsidR="00102C24" w:rsidRPr="001249E7" w:rsidRDefault="00836713" w:rsidP="00865701">
      <w:pPr>
        <w:shd w:val="clear" w:color="auto" w:fill="FFFFFF"/>
        <w:spacing w:line="240" w:lineRule="auto"/>
        <w:ind w:left="-86"/>
        <w:rPr>
          <w:color w:val="000000"/>
          <w:shd w:val="clear" w:color="auto" w:fill="D3D3D3"/>
          <w:lang w:val="es-ES"/>
        </w:rPr>
      </w:pPr>
      <w:r w:rsidRPr="00DF6758">
        <w:rPr>
          <w:color w:val="000000"/>
          <w:lang w:val="es-ES"/>
        </w:rPr>
        <w:t xml:space="preserve">Actividad </w:t>
      </w:r>
      <w:sdt>
        <w:sdtPr>
          <w:rPr>
            <w:color w:val="000000"/>
            <w:shd w:val="clear" w:color="auto" w:fill="D3D3D3"/>
            <w:lang w:val="es-ES"/>
          </w:rPr>
          <w:alias w:val="NÚMERO DE ACTIVIDAD 1"/>
          <w:tag w:val="NÚMERO DE ACTIVIDAD 1"/>
          <w:id w:val="872819777"/>
          <w:placeholder>
            <w:docPart w:val="DefaultPlaceholder_-1854013440"/>
          </w:placeholder>
          <w:text/>
        </w:sdtPr>
        <w:sdtEndPr/>
        <w:sdtContent>
          <w:r w:rsidR="00DF6758" w:rsidRPr="000C5E90">
            <w:rPr>
              <w:shd w:val="clear" w:color="auto" w:fill="D3D3D3"/>
              <w:lang w:val="es-ES"/>
            </w:rPr>
            <w:t>[Haga clic para ingresar el NÚMERO DE ACTIVIDAD]:</w:t>
          </w:r>
        </w:sdtContent>
      </w:sdt>
      <w:r w:rsidRPr="00DF6758">
        <w:rPr>
          <w:color w:val="000000"/>
          <w:lang w:val="es-ES"/>
        </w:rPr>
        <w:t xml:space="preserve"> </w:t>
      </w:r>
      <w:sdt>
        <w:sdtPr>
          <w:rPr>
            <w:shd w:val="clear" w:color="auto" w:fill="D3D3D3"/>
            <w:lang w:val="es-ES"/>
          </w:rPr>
          <w:alias w:val="TÍTULO DE LA ACTIVIDAD 1"/>
          <w:tag w:val="TÍTULO DE LA ACTIVIDAD 1"/>
          <w:id w:val="-1571889021"/>
          <w:placeholder>
            <w:docPart w:val="DefaultPlaceholder_-1854013440"/>
          </w:placeholder>
          <w:text/>
        </w:sdtPr>
        <w:sdtEndPr>
          <w:rPr>
            <w:color w:val="000000"/>
          </w:rPr>
        </w:sdtEndPr>
        <w:sdtContent>
          <w:r w:rsidR="00DF6758" w:rsidRPr="000C5E90">
            <w:rPr>
              <w:shd w:val="clear" w:color="auto" w:fill="D3D3D3"/>
              <w:lang w:val="es-ES"/>
            </w:rPr>
            <w:t>[Haga clic para ingresar el TÍTULO DE LA ACTIVIDAD]</w:t>
          </w:r>
        </w:sdtContent>
      </w:sdt>
    </w:p>
    <w:p w14:paraId="26DE0F24" w14:textId="77777777" w:rsidR="00102C24" w:rsidRPr="001249E7" w:rsidRDefault="00836713" w:rsidP="00B27992">
      <w:pPr>
        <w:pStyle w:val="ListParagraph"/>
        <w:numPr>
          <w:ilvl w:val="0"/>
          <w:numId w:val="7"/>
        </w:numPr>
        <w:spacing w:before="240" w:line="240" w:lineRule="auto"/>
        <w:rPr>
          <w:lang w:val="es-ES"/>
        </w:rPr>
      </w:pPr>
      <w:r w:rsidRPr="001249E7">
        <w:rPr>
          <w:lang w:val="es-ES"/>
        </w:rPr>
        <w:t>La actividad se impartió de la manera prevista utilizando los materiales y actividades relacionados</w:t>
      </w:r>
    </w:p>
    <w:p w14:paraId="2FF7AC60" w14:textId="77777777" w:rsidR="00102C24" w:rsidRPr="001249E7" w:rsidRDefault="00836713" w:rsidP="00B27992">
      <w:pPr>
        <w:pStyle w:val="ListParagraph"/>
        <w:numPr>
          <w:ilvl w:val="0"/>
          <w:numId w:val="7"/>
        </w:numPr>
        <w:spacing w:line="240" w:lineRule="auto"/>
        <w:rPr>
          <w:lang w:val="es-ES"/>
        </w:rPr>
      </w:pPr>
      <w:r w:rsidRPr="001249E7">
        <w:rPr>
          <w:lang w:val="es-ES"/>
        </w:rPr>
        <w:t>La actividad fue presentada pero la entrega se modificó</w:t>
      </w:r>
    </w:p>
    <w:p w14:paraId="4B9C9F9D" w14:textId="77777777" w:rsidR="00102C24" w:rsidRPr="001249E7" w:rsidRDefault="00836713" w:rsidP="00B27992">
      <w:pPr>
        <w:pStyle w:val="ListParagraph"/>
        <w:numPr>
          <w:ilvl w:val="0"/>
          <w:numId w:val="7"/>
        </w:numPr>
        <w:spacing w:line="240" w:lineRule="auto"/>
        <w:rPr>
          <w:lang w:val="es-ES"/>
        </w:rPr>
      </w:pPr>
      <w:r w:rsidRPr="001249E7">
        <w:rPr>
          <w:lang w:val="es-ES"/>
        </w:rPr>
        <w:t>La actividad fue entregada pero el contenido se modificó</w:t>
      </w:r>
    </w:p>
    <w:p w14:paraId="52A4217A" w14:textId="77777777" w:rsidR="00102C24" w:rsidRDefault="00836713" w:rsidP="00B27992">
      <w:pPr>
        <w:pStyle w:val="ListParagraph"/>
        <w:numPr>
          <w:ilvl w:val="0"/>
          <w:numId w:val="7"/>
        </w:numPr>
        <w:spacing w:after="240" w:line="240" w:lineRule="auto"/>
      </w:pPr>
      <w:r>
        <w:t>La actividad no fue presentada</w:t>
      </w:r>
    </w:p>
    <w:p w14:paraId="4F08DCCD" w14:textId="77777777" w:rsidR="00A16DED" w:rsidRPr="001249E7" w:rsidRDefault="00836713" w:rsidP="00865701">
      <w:pPr>
        <w:shd w:val="clear" w:color="auto" w:fill="FFFFFF"/>
        <w:spacing w:after="240" w:line="240" w:lineRule="auto"/>
        <w:ind w:left="-86"/>
        <w:rPr>
          <w:color w:val="000000"/>
          <w:shd w:val="clear" w:color="auto" w:fill="D3D3D3"/>
          <w:lang w:val="es-ES"/>
        </w:rPr>
      </w:pPr>
      <w:r w:rsidRPr="001249E7">
        <w:rPr>
          <w:lang w:val="es-ES"/>
        </w:rPr>
        <w:t xml:space="preserve">Actividad </w:t>
      </w:r>
      <w:sdt>
        <w:sdtPr>
          <w:rPr>
            <w:color w:val="000000"/>
            <w:shd w:val="clear" w:color="auto" w:fill="D3D3D3"/>
            <w:lang w:val="es-ES"/>
          </w:rPr>
          <w:alias w:val="NÚMERO DE ACTIVIDAD 2"/>
          <w:tag w:val="NÚMERO DE ACTIVIDAD 2"/>
          <w:id w:val="-876162664"/>
          <w:placeholder>
            <w:docPart w:val="8757CAA94CCF49DC94B6749471C0C9ED"/>
          </w:placeholder>
          <w:text/>
        </w:sdtPr>
        <w:sdtEndPr/>
        <w:sdtContent>
          <w:r w:rsidR="00A16DED" w:rsidRPr="000C5E90">
            <w:rPr>
              <w:shd w:val="clear" w:color="auto" w:fill="D3D3D3"/>
              <w:lang w:val="es-ES"/>
            </w:rPr>
            <w:t>[Haga clic para ingresar el NÚMERO DE ACTIVIDAD]:</w:t>
          </w:r>
        </w:sdtContent>
      </w:sdt>
      <w:r w:rsidR="00A16DED" w:rsidRPr="00DF6758">
        <w:rPr>
          <w:color w:val="000000"/>
          <w:lang w:val="es-ES"/>
        </w:rPr>
        <w:t xml:space="preserve"> </w:t>
      </w:r>
      <w:sdt>
        <w:sdtPr>
          <w:rPr>
            <w:color w:val="000000"/>
            <w:shd w:val="clear" w:color="auto" w:fill="D3D3D3"/>
            <w:lang w:val="es-ES"/>
          </w:rPr>
          <w:alias w:val="TÍTULO DE LA ACTIVIDAD 2"/>
          <w:tag w:val="TÍTULO DE LA ACTIVIDAD 2"/>
          <w:id w:val="444743547"/>
          <w:placeholder>
            <w:docPart w:val="8757CAA94CCF49DC94B6749471C0C9ED"/>
          </w:placeholder>
          <w:text/>
        </w:sdtPr>
        <w:sdtEndPr/>
        <w:sdtContent>
          <w:r w:rsidR="00A16DED" w:rsidRPr="000C5E90">
            <w:rPr>
              <w:shd w:val="clear" w:color="auto" w:fill="D3D3D3"/>
              <w:lang w:val="es-ES"/>
            </w:rPr>
            <w:t>[Haga clic para ingresar el TÍTULO DE LA ACTIVIDAD]</w:t>
          </w:r>
        </w:sdtContent>
      </w:sdt>
    </w:p>
    <w:p w14:paraId="4283DB3F" w14:textId="220B72DA" w:rsidR="00102C24" w:rsidRPr="001249E7" w:rsidRDefault="00836713" w:rsidP="00B27992">
      <w:pPr>
        <w:pStyle w:val="ListParagraph"/>
        <w:numPr>
          <w:ilvl w:val="0"/>
          <w:numId w:val="7"/>
        </w:numPr>
        <w:spacing w:line="240" w:lineRule="auto"/>
        <w:rPr>
          <w:lang w:val="es-ES"/>
        </w:rPr>
      </w:pPr>
      <w:r w:rsidRPr="001249E7">
        <w:rPr>
          <w:lang w:val="es-ES"/>
        </w:rPr>
        <w:t>La actividad se impartió de la manera prevista utilizando los materiales y actividades relacionados</w:t>
      </w:r>
    </w:p>
    <w:p w14:paraId="577EE88F" w14:textId="77777777" w:rsidR="00102C24" w:rsidRPr="001249E7" w:rsidRDefault="00836713" w:rsidP="00B27992">
      <w:pPr>
        <w:pStyle w:val="ListParagraph"/>
        <w:numPr>
          <w:ilvl w:val="0"/>
          <w:numId w:val="7"/>
        </w:numPr>
        <w:spacing w:line="240" w:lineRule="auto"/>
        <w:rPr>
          <w:lang w:val="es-ES"/>
        </w:rPr>
      </w:pPr>
      <w:r w:rsidRPr="001249E7">
        <w:rPr>
          <w:lang w:val="es-ES"/>
        </w:rPr>
        <w:t>La actividad fue presentada pero la entrega se modificó</w:t>
      </w:r>
    </w:p>
    <w:p w14:paraId="3AACACA3" w14:textId="77777777" w:rsidR="00102C24" w:rsidRPr="001249E7" w:rsidRDefault="00836713" w:rsidP="00B27992">
      <w:pPr>
        <w:pStyle w:val="ListParagraph"/>
        <w:numPr>
          <w:ilvl w:val="0"/>
          <w:numId w:val="7"/>
        </w:numPr>
        <w:spacing w:line="240" w:lineRule="auto"/>
        <w:rPr>
          <w:lang w:val="es-ES"/>
        </w:rPr>
      </w:pPr>
      <w:r w:rsidRPr="001249E7">
        <w:rPr>
          <w:lang w:val="es-ES"/>
        </w:rPr>
        <w:t>La actividad fue entregada pero el contenido se modificó</w:t>
      </w:r>
    </w:p>
    <w:p w14:paraId="0D67B845" w14:textId="77777777" w:rsidR="00102C24" w:rsidRPr="00E9075C" w:rsidRDefault="00836713" w:rsidP="00B27992">
      <w:pPr>
        <w:pStyle w:val="ListParagraph"/>
        <w:numPr>
          <w:ilvl w:val="0"/>
          <w:numId w:val="7"/>
        </w:numPr>
        <w:spacing w:after="240" w:line="240" w:lineRule="auto"/>
        <w:rPr>
          <w:lang w:val="es-ES"/>
        </w:rPr>
      </w:pPr>
      <w:r w:rsidRPr="00E9075C">
        <w:rPr>
          <w:lang w:val="es-ES"/>
        </w:rPr>
        <w:t>La actividad no fue presentada</w:t>
      </w:r>
    </w:p>
    <w:p w14:paraId="5F14D461" w14:textId="77777777" w:rsidR="00102C24" w:rsidRPr="001249E7" w:rsidRDefault="00836713">
      <w:pPr>
        <w:shd w:val="clear" w:color="auto" w:fill="FFFFFF"/>
        <w:spacing w:after="240" w:line="240" w:lineRule="auto"/>
        <w:rPr>
          <w:color w:val="000000"/>
          <w:lang w:val="es-ES"/>
        </w:rPr>
      </w:pPr>
      <w:r w:rsidRPr="001249E7">
        <w:rPr>
          <w:color w:val="000000"/>
          <w:lang w:val="es-ES"/>
        </w:rPr>
        <w:t>¿Cuál fue el grado de interés de los participantes durante esta sesión?</w:t>
      </w:r>
    </w:p>
    <w:p w14:paraId="3D24789C" w14:textId="77777777" w:rsidR="00102C24" w:rsidRPr="00B27992" w:rsidRDefault="00836713" w:rsidP="007662C1">
      <w:pPr>
        <w:pStyle w:val="ListParagraph"/>
        <w:numPr>
          <w:ilvl w:val="0"/>
          <w:numId w:val="7"/>
        </w:numPr>
        <w:spacing w:line="240" w:lineRule="auto"/>
        <w:rPr>
          <w:lang w:val="es-ES"/>
        </w:rPr>
      </w:pPr>
      <w:r w:rsidRPr="00B27992">
        <w:rPr>
          <w:lang w:val="es-ES"/>
        </w:rPr>
        <w:t>Poco interés: 10-30 % de los participantes</w:t>
      </w:r>
    </w:p>
    <w:p w14:paraId="3B33DDAD" w14:textId="77777777" w:rsidR="00102C24" w:rsidRPr="00B27992" w:rsidRDefault="00836713" w:rsidP="007662C1">
      <w:pPr>
        <w:pStyle w:val="ListParagraph"/>
        <w:numPr>
          <w:ilvl w:val="0"/>
          <w:numId w:val="7"/>
        </w:numPr>
        <w:spacing w:line="240" w:lineRule="auto"/>
        <w:rPr>
          <w:lang w:val="es-ES"/>
        </w:rPr>
      </w:pPr>
      <w:r w:rsidRPr="00B27992">
        <w:rPr>
          <w:lang w:val="es-ES"/>
        </w:rPr>
        <w:t>Interés moderado: 40-70 % de los participantes</w:t>
      </w:r>
    </w:p>
    <w:p w14:paraId="4FCC09FE" w14:textId="77777777" w:rsidR="00102C24" w:rsidRPr="00B27992" w:rsidRDefault="00836713" w:rsidP="007662C1">
      <w:pPr>
        <w:pStyle w:val="ListParagraph"/>
        <w:numPr>
          <w:ilvl w:val="0"/>
          <w:numId w:val="7"/>
        </w:numPr>
        <w:spacing w:after="240" w:line="240" w:lineRule="auto"/>
        <w:rPr>
          <w:lang w:val="es-ES"/>
        </w:rPr>
      </w:pPr>
      <w:r w:rsidRPr="00B27992">
        <w:rPr>
          <w:lang w:val="es-ES"/>
        </w:rPr>
        <w:t>Mucho interés: 80-100 % de los participantes</w:t>
      </w:r>
    </w:p>
    <w:p w14:paraId="61A82E70" w14:textId="77777777" w:rsidR="00102C24" w:rsidRDefault="00836713">
      <w:pPr>
        <w:spacing w:before="240"/>
        <w:rPr>
          <w:color w:val="000000"/>
          <w:lang w:val="es-ES"/>
        </w:rPr>
      </w:pPr>
      <w:r w:rsidRPr="001249E7">
        <w:rPr>
          <w:color w:val="000000"/>
          <w:lang w:val="es-ES"/>
        </w:rPr>
        <w:lastRenderedPageBreak/>
        <w:t>Si seleccionó "La actividad fue presentada pero la entrega se modificó" para alguna de las actividades, explique brevemente por qué se modificó la entrega y en qué áreas se podría mejorar. Si no seleccionó “La actividad fue presentada pero la entrega se modificó”, ingrese N/A.</w:t>
      </w:r>
    </w:p>
    <w:p w14:paraId="3258853D" w14:textId="0D28016A" w:rsidR="00AC2DEE" w:rsidRDefault="00FE1F47" w:rsidP="00AC2DEE">
      <w:pPr>
        <w:rPr>
          <w:color w:val="000000"/>
          <w:shd w:val="clear" w:color="auto" w:fill="D3D3D3"/>
          <w:lang w:val="es-ES"/>
        </w:rPr>
      </w:pPr>
      <w:sdt>
        <w:sdtPr>
          <w:rPr>
            <w:color w:val="000000"/>
            <w:shd w:val="clear" w:color="auto" w:fill="D3D3D3"/>
            <w:lang w:val="es-ES"/>
          </w:rPr>
          <w:alias w:val="Por qué se presentó la actividad pero se modificó la entrega 1"/>
          <w:tag w:val="Por qué se presentó la actividad pero se modificó la entrega 1"/>
          <w:id w:val="-1861804085"/>
          <w:placeholder>
            <w:docPart w:val="DefaultPlaceholder_-1854013440"/>
          </w:placeholder>
          <w:text/>
        </w:sdtPr>
        <w:sdtEndPr/>
        <w:sdtContent>
          <w:r w:rsidR="00AC2DEE" w:rsidRPr="00AC2DEE">
            <w:rPr>
              <w:color w:val="000000"/>
              <w:shd w:val="clear" w:color="auto" w:fill="D3D3D3"/>
              <w:lang w:val="es-ES"/>
            </w:rPr>
            <w:t>[Haga clic para ingresar una explicación breve de por qué se presentó la actividad pero se modificó la entrega]</w:t>
          </w:r>
          <w:r w:rsidR="00AC2DEE">
            <w:rPr>
              <w:color w:val="000000"/>
              <w:shd w:val="clear" w:color="auto" w:fill="D3D3D3"/>
              <w:lang w:val="es-ES"/>
            </w:rPr>
            <w:t>.</w:t>
          </w:r>
        </w:sdtContent>
      </w:sdt>
    </w:p>
    <w:p w14:paraId="367CFD58" w14:textId="09483651" w:rsidR="00102C24" w:rsidRPr="001249E7" w:rsidRDefault="00836713" w:rsidP="006D6D75">
      <w:pPr>
        <w:spacing w:before="760"/>
        <w:rPr>
          <w:color w:val="000000"/>
          <w:lang w:val="es-ES"/>
        </w:rPr>
      </w:pPr>
      <w:r w:rsidRPr="001249E7">
        <w:rPr>
          <w:color w:val="000000"/>
          <w:lang w:val="es-ES"/>
        </w:rPr>
        <w:t>Si seleccionó "La actividad fue presentada pero la entrega se modificó" para alguna de las actividades, dé una explicación breve acerca de por qué se modificó la actividad y las áreas de mejora. Si no seleccionó “La actividad fue presentada pero el contenido se modificó”, ingrese N/A.</w:t>
      </w:r>
    </w:p>
    <w:p w14:paraId="1FC684B2" w14:textId="4D2F125C" w:rsidR="00102C24" w:rsidRPr="001E16B9" w:rsidRDefault="00FE1F47" w:rsidP="001E16B9">
      <w:pPr>
        <w:rPr>
          <w:lang w:val="es-ES"/>
        </w:rPr>
      </w:pPr>
      <w:sdt>
        <w:sdtPr>
          <w:rPr>
            <w:color w:val="000000"/>
            <w:shd w:val="clear" w:color="auto" w:fill="D3D3D3"/>
            <w:lang w:val="es-ES"/>
          </w:rPr>
          <w:alias w:val="Por qué se presentó la actividad pero el contenido se modificó 1"/>
          <w:tag w:val="Por qué se presentó la actividad pero el contenido se modificó 1"/>
          <w:id w:val="-829441521"/>
          <w:placeholder>
            <w:docPart w:val="F746A9DE19594EBDBC640B175FFAA10D"/>
          </w:placeholder>
          <w:text/>
        </w:sdtPr>
        <w:sdtEndPr/>
        <w:sdtContent>
          <w:r w:rsidR="009C3D4E" w:rsidRPr="00AC2DEE">
            <w:rPr>
              <w:color w:val="000000"/>
              <w:shd w:val="clear" w:color="auto" w:fill="D3D3D3"/>
              <w:lang w:val="es-ES"/>
            </w:rPr>
            <w:t>[</w:t>
          </w:r>
          <w:r w:rsidR="009C3D4E" w:rsidRPr="007F6C7C">
            <w:rPr>
              <w:color w:val="000000"/>
              <w:shd w:val="clear" w:color="auto" w:fill="D3D3D3"/>
              <w:lang w:val="es-ES"/>
            </w:rPr>
            <w:t>Haga clic para ingresar una explicación breve de por qué se presentó la actividad pero el contenido se modificó</w:t>
          </w:r>
          <w:r w:rsidR="009C3D4E" w:rsidRPr="00AC2DEE">
            <w:rPr>
              <w:color w:val="000000"/>
              <w:shd w:val="clear" w:color="auto" w:fill="D3D3D3"/>
              <w:lang w:val="es-ES"/>
            </w:rPr>
            <w:t>]</w:t>
          </w:r>
          <w:r w:rsidR="009C3D4E">
            <w:rPr>
              <w:color w:val="000000"/>
              <w:shd w:val="clear" w:color="auto" w:fill="D3D3D3"/>
              <w:lang w:val="es-ES"/>
            </w:rPr>
            <w:t>.</w:t>
          </w:r>
        </w:sdtContent>
      </w:sdt>
    </w:p>
    <w:p w14:paraId="1DDD70C4" w14:textId="77777777" w:rsidR="00102C24" w:rsidRPr="001249E7" w:rsidRDefault="00836713" w:rsidP="006D6D75">
      <w:pPr>
        <w:spacing w:before="760"/>
        <w:rPr>
          <w:color w:val="000000"/>
          <w:lang w:val="es-ES"/>
        </w:rPr>
      </w:pPr>
      <w:r w:rsidRPr="001249E7">
        <w:rPr>
          <w:color w:val="000000"/>
          <w:lang w:val="es-ES"/>
        </w:rPr>
        <w:t>Si seleccionó “La actividad no se presentó” para alguna actividad de la sesión, explique brevemente por qué no se presentó la actividad y las áreas de mejora. Si no seleccionó “la actividad no fue presentada”, ingrese N/A.</w:t>
      </w:r>
    </w:p>
    <w:p w14:paraId="7D14B09E" w14:textId="3FE05D2A" w:rsidR="001E16B9" w:rsidRDefault="00FE1F47" w:rsidP="001E16B9">
      <w:pPr>
        <w:rPr>
          <w:color w:val="000000"/>
          <w:lang w:val="es-ES"/>
        </w:rPr>
      </w:pPr>
      <w:sdt>
        <w:sdtPr>
          <w:rPr>
            <w:shd w:val="clear" w:color="auto" w:fill="D3D3D3"/>
            <w:lang w:val="es-ES"/>
          </w:rPr>
          <w:alias w:val="Por qué la actividad no fue presentada 1"/>
          <w:tag w:val="Por qué la actividad no fue presentada 1"/>
          <w:id w:val="108407649"/>
          <w:placeholder>
            <w:docPart w:val="6CE2CBF609F94512A541A319E9079A11"/>
          </w:placeholder>
          <w:text/>
        </w:sdtPr>
        <w:sdtEndPr/>
        <w:sdtContent>
          <w:r w:rsidR="00336FD4" w:rsidRPr="00E66230">
            <w:rPr>
              <w:shd w:val="clear" w:color="auto" w:fill="D3D3D3"/>
              <w:lang w:val="es-ES"/>
            </w:rPr>
            <w:t>[Haga clic para ingresar una explicación breve de por qué la actividad no fue presentada].</w:t>
          </w:r>
        </w:sdtContent>
      </w:sdt>
    </w:p>
    <w:p w14:paraId="4AC7ADC2" w14:textId="3D5EE8C5" w:rsidR="00102C24" w:rsidRPr="001249E7" w:rsidRDefault="00836713" w:rsidP="006D6D75">
      <w:pPr>
        <w:spacing w:before="760" w:after="240"/>
        <w:rPr>
          <w:color w:val="000000"/>
          <w:lang w:val="es-ES"/>
        </w:rPr>
      </w:pPr>
      <w:r w:rsidRPr="001249E7">
        <w:rPr>
          <w:color w:val="000000"/>
          <w:lang w:val="es-ES"/>
        </w:rPr>
        <w:t>Si hubo algún desafío adicional en la implementación, explique brevemente a continuación. Si no hubo desafíos o si todos fueron documentados más arriba, escriba N/A.</w:t>
      </w:r>
    </w:p>
    <w:p w14:paraId="717338FB" w14:textId="03164795" w:rsidR="00102C24" w:rsidRPr="00380026" w:rsidRDefault="00FE1F47" w:rsidP="00380026">
      <w:pPr>
        <w:spacing w:after="240"/>
        <w:rPr>
          <w:sz w:val="28"/>
          <w:szCs w:val="28"/>
          <w:lang w:val="es-ES"/>
        </w:rPr>
      </w:pPr>
      <w:sdt>
        <w:sdtPr>
          <w:rPr>
            <w:color w:val="000000"/>
            <w:shd w:val="clear" w:color="auto" w:fill="D3D3D3"/>
            <w:lang w:val="es-ES"/>
          </w:rPr>
          <w:alias w:val="Hubo algún desafío de implementación adicional 1"/>
          <w:tag w:val="Hubo algún desafío de implementación adicional 1"/>
          <w:id w:val="-478617193"/>
          <w:placeholder>
            <w:docPart w:val="2BCA75EA72814413A9E4D06CD9FD2C34"/>
          </w:placeholder>
          <w:text/>
        </w:sdtPr>
        <w:sdtEndPr/>
        <w:sdtContent>
          <w:r w:rsidR="00237F27" w:rsidRPr="00AC2DEE">
            <w:rPr>
              <w:color w:val="000000"/>
              <w:shd w:val="clear" w:color="auto" w:fill="D3D3D3"/>
              <w:lang w:val="es-ES"/>
            </w:rPr>
            <w:t>[</w:t>
          </w:r>
          <w:r w:rsidR="00237F27" w:rsidRPr="00E65A18">
            <w:rPr>
              <w:color w:val="000000"/>
              <w:shd w:val="clear" w:color="auto" w:fill="D3D3D3"/>
              <w:lang w:val="es-ES"/>
            </w:rPr>
            <w:t>Si hubo algún desafío de implementación adicional, haga clic para ingresar una explicación breve</w:t>
          </w:r>
          <w:r w:rsidR="00237F27" w:rsidRPr="00AC2DEE">
            <w:rPr>
              <w:color w:val="000000"/>
              <w:shd w:val="clear" w:color="auto" w:fill="D3D3D3"/>
              <w:lang w:val="es-ES"/>
            </w:rPr>
            <w:t>]</w:t>
          </w:r>
          <w:r w:rsidR="00237F27">
            <w:rPr>
              <w:color w:val="000000"/>
              <w:shd w:val="clear" w:color="auto" w:fill="D3D3D3"/>
              <w:lang w:val="es-ES"/>
            </w:rPr>
            <w:t>.</w:t>
          </w:r>
        </w:sdtContent>
      </w:sdt>
      <w:r w:rsidR="00380026" w:rsidRPr="00380026">
        <w:rPr>
          <w:lang w:val="es-ES"/>
        </w:rPr>
        <w:t xml:space="preserve"> </w:t>
      </w:r>
      <w:r w:rsidR="00836713" w:rsidRPr="00380026">
        <w:rPr>
          <w:lang w:val="es-ES"/>
        </w:rPr>
        <w:br w:type="page"/>
      </w:r>
    </w:p>
    <w:p w14:paraId="6C5DF5FC" w14:textId="30AA81B0" w:rsidR="00102C24" w:rsidRPr="001249E7" w:rsidRDefault="00836713" w:rsidP="00643108">
      <w:pPr>
        <w:pStyle w:val="Heading4"/>
      </w:pPr>
      <w:r w:rsidRPr="001249E7">
        <w:lastRenderedPageBreak/>
        <w:t xml:space="preserve">Hoja de registro de la sesión </w:t>
      </w:r>
      <w:sdt>
        <w:sdtPr>
          <w:rPr>
            <w:shd w:val="clear" w:color="auto" w:fill="D3D3D3"/>
          </w:rPr>
          <w:alias w:val="NÚMERO DE SESIÓN 2"/>
          <w:tag w:val="NÚMERO DE SESIÓN 2"/>
          <w:id w:val="1653865731"/>
          <w:placeholder>
            <w:docPart w:val="DefaultPlaceholder_-1854013440"/>
          </w:placeholder>
          <w:text/>
        </w:sdtPr>
        <w:sdtEndPr/>
        <w:sdtContent>
          <w:r w:rsidR="00643108" w:rsidRPr="00643108">
            <w:rPr>
              <w:shd w:val="clear" w:color="auto" w:fill="D3D3D3"/>
            </w:rPr>
            <w:t>[Haga clic para ingresar el NÚMERO DE SESIÓN]:</w:t>
          </w:r>
        </w:sdtContent>
      </w:sdt>
      <w:r w:rsidRPr="001249E7">
        <w:t xml:space="preserve"> </w:t>
      </w:r>
      <w:sdt>
        <w:sdtPr>
          <w:rPr>
            <w:shd w:val="clear" w:color="auto" w:fill="D3D3D3"/>
          </w:rPr>
          <w:alias w:val="TÍTULO DE LA SESIÓN 2"/>
          <w:tag w:val="TÍTULO DE LA SESIÓN 2"/>
          <w:id w:val="1876967335"/>
          <w:placeholder>
            <w:docPart w:val="DefaultPlaceholder_-1854013440"/>
          </w:placeholder>
          <w:text/>
        </w:sdtPr>
        <w:sdtEndPr/>
        <w:sdtContent>
          <w:r w:rsidR="00643108" w:rsidRPr="00643108">
            <w:rPr>
              <w:shd w:val="clear" w:color="auto" w:fill="D3D3D3"/>
            </w:rPr>
            <w:t>[Haga clic para ingresar el TÍTULO DE LA SESIÓN]</w:t>
          </w:r>
        </w:sdtContent>
      </w:sdt>
    </w:p>
    <w:p w14:paraId="6BB2A7AD" w14:textId="0D65AF25" w:rsidR="00102C24" w:rsidRPr="001249E7" w:rsidRDefault="00836713">
      <w:pPr>
        <w:shd w:val="clear" w:color="auto" w:fill="FFFFFF"/>
        <w:spacing w:before="240" w:line="240" w:lineRule="auto"/>
        <w:ind w:left="-80"/>
        <w:rPr>
          <w:rFonts w:ascii="Times New Roman" w:eastAsia="Times New Roman" w:hAnsi="Times New Roman" w:cs="Times New Roman"/>
          <w:lang w:val="es-ES"/>
        </w:rPr>
      </w:pPr>
      <w:r w:rsidRPr="001249E7">
        <w:rPr>
          <w:color w:val="333333"/>
          <w:lang w:val="es-ES"/>
        </w:rPr>
        <w:t xml:space="preserve">Nombres de los facilitadores: </w:t>
      </w:r>
      <w:sdt>
        <w:sdtPr>
          <w:rPr>
            <w:color w:val="333333"/>
            <w:shd w:val="clear" w:color="auto" w:fill="D3D3D3"/>
            <w:lang w:val="es-ES"/>
          </w:rPr>
          <w:alias w:val="Nombres de los facilitadores 2"/>
          <w:tag w:val="Nombres de los facilitadores 2"/>
          <w:id w:val="-1275708963"/>
          <w:placeholder>
            <w:docPart w:val="50AD14BAD5234912985BE73B075EB191"/>
          </w:placeholder>
          <w:text/>
        </w:sdtPr>
        <w:sdtEndPr/>
        <w:sdtContent>
          <w:r w:rsidR="005775E3" w:rsidRPr="006D6D75">
            <w:rPr>
              <w:shd w:val="clear" w:color="auto" w:fill="D3D3D3"/>
              <w:lang w:val="es-ES"/>
            </w:rPr>
            <w:t>Haga clic para ingresar los NOMBRES DE LOS FACILITADORES</w:t>
          </w:r>
        </w:sdtContent>
      </w:sdt>
    </w:p>
    <w:p w14:paraId="107092DE" w14:textId="77777777" w:rsidR="005775E3" w:rsidRPr="001249E7" w:rsidRDefault="005775E3" w:rsidP="005775E3">
      <w:pPr>
        <w:shd w:val="clear" w:color="auto" w:fill="FFFFFF"/>
        <w:spacing w:line="240" w:lineRule="auto"/>
        <w:ind w:left="-80"/>
        <w:rPr>
          <w:rFonts w:ascii="Times New Roman" w:eastAsia="Times New Roman" w:hAnsi="Times New Roman" w:cs="Times New Roman"/>
          <w:lang w:val="es-ES"/>
        </w:rPr>
      </w:pPr>
      <w:r w:rsidRPr="001249E7">
        <w:rPr>
          <w:color w:val="333333"/>
          <w:lang w:val="es-ES"/>
        </w:rPr>
        <w:t xml:space="preserve">Fecha de implementación: </w:t>
      </w:r>
      <w:sdt>
        <w:sdtPr>
          <w:rPr>
            <w:shd w:val="clear" w:color="auto" w:fill="D3D3D3"/>
            <w:lang w:val="es-ES"/>
          </w:rPr>
          <w:alias w:val="Fecha de implementación 2"/>
          <w:tag w:val="Fecha de implementación 2"/>
          <w:id w:val="263961971"/>
          <w:placeholder>
            <w:docPart w:val="88A3FDD2090F45858BB1F2FD3CC413AE"/>
          </w:placeholder>
          <w:text/>
        </w:sdtPr>
        <w:sdtEndPr>
          <w:rPr>
            <w:color w:val="333333"/>
          </w:rPr>
        </w:sdtEndPr>
        <w:sdtContent>
          <w:r w:rsidRPr="006D6D75">
            <w:rPr>
              <w:shd w:val="clear" w:color="auto" w:fill="D3D3D3"/>
              <w:lang w:val="es-ES"/>
            </w:rPr>
            <w:t>Haga clic para ingresar la FECHA DE IMPLEMENTACIÓN</w:t>
          </w:r>
        </w:sdtContent>
      </w:sdt>
    </w:p>
    <w:p w14:paraId="49BF099E" w14:textId="77777777" w:rsidR="005775E3" w:rsidRPr="001249E7" w:rsidRDefault="005775E3" w:rsidP="005775E3">
      <w:pPr>
        <w:shd w:val="clear" w:color="auto" w:fill="FFFFFF"/>
        <w:spacing w:line="240" w:lineRule="auto"/>
        <w:ind w:left="-80"/>
        <w:rPr>
          <w:rFonts w:ascii="Times New Roman" w:eastAsia="Times New Roman" w:hAnsi="Times New Roman" w:cs="Times New Roman"/>
          <w:lang w:val="es-ES"/>
        </w:rPr>
      </w:pPr>
      <w:r w:rsidRPr="001249E7">
        <w:rPr>
          <w:color w:val="333333"/>
          <w:lang w:val="es-ES"/>
        </w:rPr>
        <w:t xml:space="preserve">Lugar de implementación: </w:t>
      </w:r>
      <w:sdt>
        <w:sdtPr>
          <w:rPr>
            <w:shd w:val="clear" w:color="auto" w:fill="D3D3D3"/>
            <w:lang w:val="es-ES"/>
          </w:rPr>
          <w:alias w:val="Lugar de implementación 2"/>
          <w:tag w:val="Lugar de implementación 2"/>
          <w:id w:val="1360084296"/>
          <w:placeholder>
            <w:docPart w:val="88A3FDD2090F45858BB1F2FD3CC413AE"/>
          </w:placeholder>
          <w:text/>
        </w:sdtPr>
        <w:sdtEndPr>
          <w:rPr>
            <w:color w:val="333333"/>
          </w:rPr>
        </w:sdtEndPr>
        <w:sdtContent>
          <w:r w:rsidRPr="006D6D75">
            <w:rPr>
              <w:shd w:val="clear" w:color="auto" w:fill="D3D3D3"/>
              <w:lang w:val="es-ES"/>
            </w:rPr>
            <w:t>Haga clic para ingresar el LUGAR DE IMPLEMENTACIÓN</w:t>
          </w:r>
        </w:sdtContent>
      </w:sdt>
    </w:p>
    <w:p w14:paraId="40E0CA5D" w14:textId="77777777" w:rsidR="005775E3" w:rsidRPr="001249E7" w:rsidRDefault="005775E3" w:rsidP="00EC70E0">
      <w:pPr>
        <w:shd w:val="clear" w:color="auto" w:fill="FFFFFF"/>
        <w:spacing w:after="240" w:line="240" w:lineRule="auto"/>
        <w:ind w:left="-80"/>
        <w:rPr>
          <w:rFonts w:ascii="Times New Roman" w:eastAsia="Times New Roman" w:hAnsi="Times New Roman" w:cs="Times New Roman"/>
          <w:lang w:val="es-ES"/>
        </w:rPr>
      </w:pPr>
      <w:r w:rsidRPr="001249E7">
        <w:rPr>
          <w:color w:val="333333"/>
          <w:lang w:val="es-ES"/>
        </w:rPr>
        <w:t xml:space="preserve">ID de la sección: </w:t>
      </w:r>
      <w:sdt>
        <w:sdtPr>
          <w:rPr>
            <w:color w:val="333333"/>
            <w:shd w:val="clear" w:color="auto" w:fill="D3D3D3"/>
            <w:lang w:val="es-ES"/>
          </w:rPr>
          <w:alias w:val="ID de la sección 2"/>
          <w:tag w:val="ID de la sección 2"/>
          <w:id w:val="910125403"/>
          <w:placeholder>
            <w:docPart w:val="88A3FDD2090F45858BB1F2FD3CC413AE"/>
          </w:placeholder>
          <w:text/>
        </w:sdtPr>
        <w:sdtEndPr/>
        <w:sdtContent>
          <w:r w:rsidRPr="00865701">
            <w:rPr>
              <w:shd w:val="clear" w:color="auto" w:fill="D3D3D3"/>
              <w:lang w:val="es-ES"/>
            </w:rPr>
            <w:t>Haga clic para ingresar el ID de la SECCIÓN</w:t>
          </w:r>
        </w:sdtContent>
      </w:sdt>
    </w:p>
    <w:p w14:paraId="636C86DC" w14:textId="77777777" w:rsidR="00D10597" w:rsidRPr="001249E7" w:rsidRDefault="00D10597" w:rsidP="00865701">
      <w:pPr>
        <w:shd w:val="clear" w:color="auto" w:fill="FFFFFF"/>
        <w:spacing w:line="240" w:lineRule="auto"/>
        <w:ind w:left="-86"/>
        <w:rPr>
          <w:color w:val="000000"/>
          <w:shd w:val="clear" w:color="auto" w:fill="D3D3D3"/>
          <w:lang w:val="es-ES"/>
        </w:rPr>
      </w:pPr>
      <w:r w:rsidRPr="00DF6758">
        <w:rPr>
          <w:color w:val="000000"/>
          <w:lang w:val="es-ES"/>
        </w:rPr>
        <w:t xml:space="preserve">Actividad </w:t>
      </w:r>
      <w:sdt>
        <w:sdtPr>
          <w:rPr>
            <w:color w:val="000000"/>
            <w:shd w:val="clear" w:color="auto" w:fill="D3D3D3"/>
            <w:lang w:val="es-ES"/>
          </w:rPr>
          <w:alias w:val="NÚMERO DE ACTIVIDAD 3"/>
          <w:tag w:val="NÚMERO DE ACTIVIDAD 3"/>
          <w:id w:val="-788354596"/>
          <w:placeholder>
            <w:docPart w:val="1F792EDEB5C8499FA6A84D2DEC0E3991"/>
          </w:placeholder>
          <w:text/>
        </w:sdtPr>
        <w:sdtEndPr/>
        <w:sdtContent>
          <w:r w:rsidRPr="00DF6758">
            <w:rPr>
              <w:color w:val="000000"/>
              <w:shd w:val="clear" w:color="auto" w:fill="D3D3D3"/>
              <w:lang w:val="es-ES"/>
            </w:rPr>
            <w:t>[Haga clic para ingresar el NÚMERO DE ACTIVIDAD]:</w:t>
          </w:r>
        </w:sdtContent>
      </w:sdt>
      <w:r w:rsidRPr="00DF6758">
        <w:rPr>
          <w:color w:val="000000"/>
          <w:lang w:val="es-ES"/>
        </w:rPr>
        <w:t xml:space="preserve"> </w:t>
      </w:r>
      <w:sdt>
        <w:sdtPr>
          <w:rPr>
            <w:color w:val="000000"/>
            <w:shd w:val="clear" w:color="auto" w:fill="D3D3D3"/>
            <w:lang w:val="es-ES"/>
          </w:rPr>
          <w:alias w:val="TÍTULO DE LA ACTIVIDAD 3"/>
          <w:tag w:val="TÍTULO DE LA ACTIVIDAD 3"/>
          <w:id w:val="-1163625823"/>
          <w:placeholder>
            <w:docPart w:val="1F792EDEB5C8499FA6A84D2DEC0E3991"/>
          </w:placeholder>
          <w:text/>
        </w:sdtPr>
        <w:sdtEndPr/>
        <w:sdtContent>
          <w:r w:rsidRPr="00DF6758">
            <w:rPr>
              <w:color w:val="000000"/>
              <w:shd w:val="clear" w:color="auto" w:fill="D3D3D3"/>
              <w:lang w:val="es-ES"/>
            </w:rPr>
            <w:t>[Haga clic para ingresar el TÍTULO DE LA ACTIVIDAD]</w:t>
          </w:r>
        </w:sdtContent>
      </w:sdt>
    </w:p>
    <w:p w14:paraId="6B781D57" w14:textId="77777777" w:rsidR="00102C24" w:rsidRPr="001249E7" w:rsidRDefault="00836713" w:rsidP="00B92188">
      <w:pPr>
        <w:pStyle w:val="ListParagraph"/>
        <w:numPr>
          <w:ilvl w:val="0"/>
          <w:numId w:val="7"/>
        </w:numPr>
        <w:spacing w:before="240" w:line="240" w:lineRule="auto"/>
        <w:rPr>
          <w:lang w:val="es-ES"/>
        </w:rPr>
      </w:pPr>
      <w:r w:rsidRPr="001249E7">
        <w:rPr>
          <w:lang w:val="es-ES"/>
        </w:rPr>
        <w:t>La actividad se impartió de la manera prevista utilizando los materiales y actividades relacionados</w:t>
      </w:r>
    </w:p>
    <w:p w14:paraId="7A0A7E0D" w14:textId="77777777" w:rsidR="00102C24" w:rsidRPr="001249E7" w:rsidRDefault="00836713" w:rsidP="00B92188">
      <w:pPr>
        <w:pStyle w:val="ListParagraph"/>
        <w:numPr>
          <w:ilvl w:val="0"/>
          <w:numId w:val="7"/>
        </w:numPr>
        <w:spacing w:line="240" w:lineRule="auto"/>
        <w:rPr>
          <w:lang w:val="es-ES"/>
        </w:rPr>
      </w:pPr>
      <w:r w:rsidRPr="001249E7">
        <w:rPr>
          <w:lang w:val="es-ES"/>
        </w:rPr>
        <w:t>La actividad fue presentada pero la entrega se modificó</w:t>
      </w:r>
    </w:p>
    <w:p w14:paraId="7F92A4D7" w14:textId="77777777" w:rsidR="00102C24" w:rsidRPr="001249E7" w:rsidRDefault="00836713" w:rsidP="00D10597">
      <w:pPr>
        <w:pStyle w:val="ListParagraph"/>
        <w:numPr>
          <w:ilvl w:val="0"/>
          <w:numId w:val="7"/>
        </w:numPr>
        <w:spacing w:line="240" w:lineRule="auto"/>
        <w:rPr>
          <w:lang w:val="es-ES"/>
        </w:rPr>
      </w:pPr>
      <w:r w:rsidRPr="001249E7">
        <w:rPr>
          <w:lang w:val="es-ES"/>
        </w:rPr>
        <w:t>La actividad fue entregada pero el contenido se modificó</w:t>
      </w:r>
    </w:p>
    <w:p w14:paraId="37CAD081" w14:textId="77777777" w:rsidR="00102C24" w:rsidRPr="00D10597" w:rsidRDefault="00836713" w:rsidP="00D10597">
      <w:pPr>
        <w:pStyle w:val="ListParagraph"/>
        <w:numPr>
          <w:ilvl w:val="0"/>
          <w:numId w:val="7"/>
        </w:numPr>
        <w:spacing w:after="240" w:line="240" w:lineRule="auto"/>
        <w:rPr>
          <w:lang w:val="es-ES"/>
        </w:rPr>
      </w:pPr>
      <w:r w:rsidRPr="00D10597">
        <w:rPr>
          <w:lang w:val="es-ES"/>
        </w:rPr>
        <w:t>La actividad no fue presentada</w:t>
      </w:r>
    </w:p>
    <w:p w14:paraId="22DF1BDF" w14:textId="77777777" w:rsidR="00D10597" w:rsidRPr="00D10597" w:rsidRDefault="00D10597" w:rsidP="00865701">
      <w:pPr>
        <w:shd w:val="clear" w:color="auto" w:fill="FFFFFF"/>
        <w:spacing w:line="240" w:lineRule="auto"/>
        <w:ind w:left="-86"/>
        <w:rPr>
          <w:color w:val="000000"/>
          <w:shd w:val="clear" w:color="auto" w:fill="D3D3D3"/>
          <w:lang w:val="es-ES"/>
        </w:rPr>
      </w:pPr>
      <w:r w:rsidRPr="00D10597">
        <w:rPr>
          <w:color w:val="000000"/>
          <w:lang w:val="es-ES"/>
        </w:rPr>
        <w:t xml:space="preserve">Actividad </w:t>
      </w:r>
      <w:sdt>
        <w:sdtPr>
          <w:rPr>
            <w:color w:val="000000"/>
            <w:shd w:val="clear" w:color="auto" w:fill="D3D3D3"/>
            <w:lang w:val="es-ES"/>
          </w:rPr>
          <w:alias w:val="NÚMERO DE ACTIVIDAD 4"/>
          <w:tag w:val="NÚMERO DE ACTIVIDAD 4"/>
          <w:id w:val="-1323806018"/>
          <w:placeholder>
            <w:docPart w:val="E4EC98002F504F17A0E1BD2E363FF622"/>
          </w:placeholder>
          <w:text/>
        </w:sdtPr>
        <w:sdtEndPr/>
        <w:sdtContent>
          <w:r w:rsidRPr="00D10597">
            <w:rPr>
              <w:color w:val="000000"/>
              <w:shd w:val="clear" w:color="auto" w:fill="D3D3D3"/>
              <w:lang w:val="es-ES"/>
            </w:rPr>
            <w:t>[Haga clic para ingresar el NÚMERO DE ACTIVIDAD]:</w:t>
          </w:r>
        </w:sdtContent>
      </w:sdt>
      <w:r w:rsidRPr="00D10597">
        <w:rPr>
          <w:color w:val="000000"/>
          <w:lang w:val="es-ES"/>
        </w:rPr>
        <w:t xml:space="preserve"> </w:t>
      </w:r>
      <w:sdt>
        <w:sdtPr>
          <w:rPr>
            <w:color w:val="000000"/>
            <w:shd w:val="clear" w:color="auto" w:fill="D3D3D3"/>
            <w:lang w:val="es-ES"/>
          </w:rPr>
          <w:alias w:val="TÍTULO DE LA ACTIVIDAD 4"/>
          <w:tag w:val="TÍTULO DE LA ACTIVIDAD 4"/>
          <w:id w:val="-1597784857"/>
          <w:placeholder>
            <w:docPart w:val="E4EC98002F504F17A0E1BD2E363FF622"/>
          </w:placeholder>
          <w:text/>
        </w:sdtPr>
        <w:sdtEndPr/>
        <w:sdtContent>
          <w:r w:rsidRPr="00D10597">
            <w:rPr>
              <w:color w:val="000000"/>
              <w:shd w:val="clear" w:color="auto" w:fill="D3D3D3"/>
              <w:lang w:val="es-ES"/>
            </w:rPr>
            <w:t>[Haga clic para ingresar el TÍTULO DE LA ACTIVIDAD]</w:t>
          </w:r>
        </w:sdtContent>
      </w:sdt>
    </w:p>
    <w:p w14:paraId="764053A5" w14:textId="77777777" w:rsidR="00102C24" w:rsidRPr="001249E7" w:rsidRDefault="00836713" w:rsidP="00B92188">
      <w:pPr>
        <w:pStyle w:val="ListParagraph"/>
        <w:numPr>
          <w:ilvl w:val="0"/>
          <w:numId w:val="7"/>
        </w:numPr>
        <w:spacing w:before="240" w:line="240" w:lineRule="auto"/>
        <w:rPr>
          <w:lang w:val="es-ES"/>
        </w:rPr>
      </w:pPr>
      <w:r w:rsidRPr="001249E7">
        <w:rPr>
          <w:lang w:val="es-ES"/>
        </w:rPr>
        <w:t>La actividad se impartió de la manera prevista utilizando los materiales y actividades relacionados</w:t>
      </w:r>
    </w:p>
    <w:p w14:paraId="1CD5E68B" w14:textId="77777777" w:rsidR="00102C24" w:rsidRPr="001249E7" w:rsidRDefault="00836713" w:rsidP="00B92188">
      <w:pPr>
        <w:pStyle w:val="ListParagraph"/>
        <w:numPr>
          <w:ilvl w:val="0"/>
          <w:numId w:val="7"/>
        </w:numPr>
        <w:spacing w:line="240" w:lineRule="auto"/>
        <w:rPr>
          <w:lang w:val="es-ES"/>
        </w:rPr>
      </w:pPr>
      <w:r w:rsidRPr="001249E7">
        <w:rPr>
          <w:lang w:val="es-ES"/>
        </w:rPr>
        <w:t>La actividad fue presentada pero la entrega se modificó</w:t>
      </w:r>
    </w:p>
    <w:p w14:paraId="54FA10E0" w14:textId="77777777" w:rsidR="00102C24" w:rsidRPr="001249E7" w:rsidRDefault="00836713" w:rsidP="00B92188">
      <w:pPr>
        <w:pStyle w:val="ListParagraph"/>
        <w:numPr>
          <w:ilvl w:val="0"/>
          <w:numId w:val="7"/>
        </w:numPr>
        <w:spacing w:line="240" w:lineRule="auto"/>
        <w:rPr>
          <w:lang w:val="es-ES"/>
        </w:rPr>
      </w:pPr>
      <w:r w:rsidRPr="001249E7">
        <w:rPr>
          <w:lang w:val="es-ES"/>
        </w:rPr>
        <w:t>La actividad fue entregada pero el contenido se modificó</w:t>
      </w:r>
    </w:p>
    <w:p w14:paraId="18664BED" w14:textId="77777777" w:rsidR="00102C24" w:rsidRPr="00B92188" w:rsidRDefault="00836713" w:rsidP="00B92188">
      <w:pPr>
        <w:pStyle w:val="ListParagraph"/>
        <w:numPr>
          <w:ilvl w:val="0"/>
          <w:numId w:val="7"/>
        </w:numPr>
        <w:spacing w:after="240" w:line="240" w:lineRule="auto"/>
        <w:rPr>
          <w:lang w:val="es-ES"/>
        </w:rPr>
      </w:pPr>
      <w:r w:rsidRPr="00B92188">
        <w:rPr>
          <w:lang w:val="es-ES"/>
        </w:rPr>
        <w:t>La actividad no fue presentada</w:t>
      </w:r>
    </w:p>
    <w:p w14:paraId="277B81D1" w14:textId="77777777" w:rsidR="00102C24" w:rsidRPr="001249E7" w:rsidRDefault="00836713">
      <w:pPr>
        <w:shd w:val="clear" w:color="auto" w:fill="FFFFFF"/>
        <w:spacing w:after="240" w:line="240" w:lineRule="auto"/>
        <w:rPr>
          <w:lang w:val="es-ES"/>
        </w:rPr>
      </w:pPr>
      <w:r w:rsidRPr="001249E7">
        <w:rPr>
          <w:lang w:val="es-ES"/>
        </w:rPr>
        <w:t>¿Cuál fue el grado de interés de los participantes durante esta sesión?</w:t>
      </w:r>
    </w:p>
    <w:p w14:paraId="482FE3AD" w14:textId="77777777" w:rsidR="00102C24" w:rsidRPr="00A76F2D" w:rsidRDefault="00836713" w:rsidP="00A76F2D">
      <w:pPr>
        <w:pStyle w:val="ListParagraph"/>
        <w:numPr>
          <w:ilvl w:val="0"/>
          <w:numId w:val="8"/>
        </w:numPr>
      </w:pPr>
      <w:r>
        <w:t xml:space="preserve">Poco </w:t>
      </w:r>
      <w:r w:rsidRPr="00A76F2D">
        <w:t>interés: 10-30 % de los participantes</w:t>
      </w:r>
    </w:p>
    <w:p w14:paraId="703E38E3" w14:textId="77777777" w:rsidR="00102C24" w:rsidRDefault="00836713" w:rsidP="00A76F2D">
      <w:pPr>
        <w:pStyle w:val="ListParagraph"/>
        <w:numPr>
          <w:ilvl w:val="0"/>
          <w:numId w:val="8"/>
        </w:numPr>
      </w:pPr>
      <w:r w:rsidRPr="00A76F2D">
        <w:t>Interés</w:t>
      </w:r>
      <w:r>
        <w:t xml:space="preserve"> moderado: 40-70 % de los participantes</w:t>
      </w:r>
    </w:p>
    <w:p w14:paraId="1E1962E3" w14:textId="77777777" w:rsidR="00102C24" w:rsidRDefault="00836713" w:rsidP="00A76F2D">
      <w:pPr>
        <w:pStyle w:val="ListParagraph"/>
        <w:numPr>
          <w:ilvl w:val="0"/>
          <w:numId w:val="8"/>
        </w:numPr>
      </w:pPr>
      <w:r>
        <w:t xml:space="preserve">Mucho </w:t>
      </w:r>
      <w:r w:rsidRPr="00A76F2D">
        <w:t>interés</w:t>
      </w:r>
      <w:r>
        <w:t>: 80-100 % de los participantes</w:t>
      </w:r>
    </w:p>
    <w:p w14:paraId="4EF37335" w14:textId="77777777" w:rsidR="00102C24" w:rsidRPr="001249E7" w:rsidRDefault="00836713">
      <w:pPr>
        <w:spacing w:before="240"/>
        <w:rPr>
          <w:lang w:val="es-ES"/>
        </w:rPr>
      </w:pPr>
      <w:r w:rsidRPr="001249E7">
        <w:rPr>
          <w:lang w:val="es-ES"/>
        </w:rPr>
        <w:t>Si seleccionó "La actividad fue presentada pero la entrega se modificó" para alguna de las actividades, explique brevemente por qué se modificó la entrega y en qué áreas se podría mejorar. Si no seleccionó “La actividad fue presentada pero la entrega se modificó”, ingrese N/A.</w:t>
      </w:r>
    </w:p>
    <w:p w14:paraId="6C97A2CD" w14:textId="38511780" w:rsidR="00102C24" w:rsidRPr="001249E7" w:rsidRDefault="00FE1F47">
      <w:pPr>
        <w:rPr>
          <w:lang w:val="es-ES"/>
        </w:rPr>
      </w:pPr>
      <w:sdt>
        <w:sdtPr>
          <w:rPr>
            <w:color w:val="000000"/>
            <w:shd w:val="clear" w:color="auto" w:fill="D3D3D3"/>
            <w:lang w:val="es-ES"/>
          </w:rPr>
          <w:alias w:val="Por qué se presentó la actividad pero se modificó la entrega 2"/>
          <w:tag w:val="Por qué se presentó la actividad pero se modificó la entrega 2"/>
          <w:id w:val="-1085985336"/>
          <w:placeholder>
            <w:docPart w:val="9657A5CD033148C182CEF6671694430C"/>
          </w:placeholder>
          <w:text/>
        </w:sdtPr>
        <w:sdtEndPr/>
        <w:sdtContent>
          <w:r w:rsidR="00214C15" w:rsidRPr="00865701">
            <w:rPr>
              <w:shd w:val="clear" w:color="auto" w:fill="D3D3D3"/>
              <w:lang w:val="es-ES"/>
            </w:rPr>
            <w:t>[Haga clic para ingresar una explicación breve de por qué se presentó la actividad pero se modificó la entrega].</w:t>
          </w:r>
        </w:sdtContent>
      </w:sdt>
    </w:p>
    <w:p w14:paraId="104D778E" w14:textId="77777777" w:rsidR="00102C24" w:rsidRDefault="00836713">
      <w:pPr>
        <w:spacing w:before="240"/>
      </w:pPr>
      <w:r>
        <w:rPr>
          <w:noProof/>
        </w:rPr>
        <mc:AlternateContent>
          <mc:Choice Requires="wps">
            <w:drawing>
              <wp:inline distT="0" distB="0" distL="0" distR="0" wp14:anchorId="0DDC15AD" wp14:editId="469CC5C5">
                <wp:extent cx="5881255" cy="12700"/>
                <wp:effectExtent l="0" t="0" r="24765" b="25400"/>
                <wp:docPr id="61" name="Straight Arrow Connector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2405373" y="3780000"/>
                          <a:ext cx="5881255" cy="0"/>
                        </a:xfrm>
                        <a:prstGeom prst="straightConnector1">
                          <a:avLst/>
                        </a:prstGeom>
                        <a:noFill/>
                        <a:ln w="9525" cap="flat" cmpd="sng">
                          <a:solidFill>
                            <a:schemeClr val="dk1"/>
                          </a:solidFill>
                          <a:prstDash val="solid"/>
                          <a:round/>
                          <a:headEnd type="none" w="sm" len="sm"/>
                          <a:tailEnd type="none" w="sm" len="sm"/>
                        </a:ln>
                        <a:effectLst>
                          <a:outerShdw dist="25400" sx="80000" sy="80000" rotWithShape="0">
                            <a:srgbClr val="000000">
                              <a:alpha val="82745"/>
                            </a:srgbClr>
                          </a:outerShdw>
                        </a:effectLst>
                      </wps:spPr>
                      <wps:bodyPr/>
                    </wps:wsp>
                  </a:graphicData>
                </a:graphic>
              </wp:inline>
            </w:drawing>
          </mc:Choice>
          <mc:Fallback>
            <w:pict>
              <v:shapetype w14:anchorId="2F14D2D3" id="_x0000_t32" coordsize="21600,21600" o:spt="32" o:oned="t" path="m,l21600,21600e" filled="f">
                <v:path arrowok="t" fillok="f" o:connecttype="none"/>
                <o:lock v:ext="edit" shapetype="t"/>
              </v:shapetype>
              <v:shape id="Straight Arrow Connector 61" o:spid="_x0000_s1026" type="#_x0000_t32" alt="&quot;&quot;" style="width:463.1pt;height:1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" strokecolor="black [3200]">
                <v:stroke startarrowwidth="narrow" startarrowlength="short" endarrowwidth="narrow" endarrowlength="short"/>
                <v:shadow on="t" type="perspective" color="black" opacity="54227f" origin=",.5" offset=",0" matrix="52429f,,,52429f"/>
                <w10:anchorlock/>
              </v:shape>
            </w:pict>
          </mc:Fallback>
        </mc:AlternateContent>
      </w:r>
    </w:p>
    <w:p w14:paraId="64130C18" w14:textId="30253BB2" w:rsidR="00995114" w:rsidRDefault="00995114">
      <w:pPr>
        <w:spacing w:before="240"/>
      </w:pPr>
      <w:r>
        <w:rPr>
          <w:noProof/>
        </w:rPr>
        <mc:AlternateContent>
          <mc:Choice Requires="wps">
            <w:drawing>
              <wp:inline distT="0" distB="0" distL="0" distR="0" wp14:anchorId="1F6FE924" wp14:editId="729F8756">
                <wp:extent cx="5881255" cy="12700"/>
                <wp:effectExtent l="0" t="0" r="24765" b="25400"/>
                <wp:docPr id="997557792" name="Straight Arrow Connector 9975577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2405373" y="3780000"/>
                          <a:ext cx="5881255" cy="0"/>
                        </a:xfrm>
                        <a:prstGeom prst="straightConnector1">
                          <a:avLst/>
                        </a:prstGeom>
                        <a:noFill/>
                        <a:ln w="9525" cap="flat" cmpd="sng">
                          <a:solidFill>
                            <a:schemeClr val="dk1"/>
                          </a:solidFill>
                          <a:prstDash val="solid"/>
                          <a:round/>
                          <a:headEnd type="none" w="sm" len="sm"/>
                          <a:tailEnd type="none" w="sm" len="sm"/>
                        </a:ln>
                        <a:effectLst>
                          <a:outerShdw dist="25400" sx="80000" sy="80000" rotWithShape="0">
                            <a:srgbClr val="000000">
                              <a:alpha val="82745"/>
                            </a:srgbClr>
                          </a:outerShdw>
                        </a:effectLst>
                      </wps:spPr>
                      <wps:bodyPr/>
                    </wps:wsp>
                  </a:graphicData>
                </a:graphic>
              </wp:inline>
            </w:drawing>
          </mc:Choice>
          <mc:Fallback>
            <w:pict>
              <v:shape w14:anchorId="1F61B393" id="Straight Arrow Connector 997557792" o:spid="_x0000_s1026" type="#_x0000_t32" alt="&quot;&quot;" style="width:463.1pt;height:1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" strokecolor="black [3200]">
                <v:stroke startarrowwidth="narrow" startarrowlength="short" endarrowwidth="narrow" endarrowlength="short"/>
                <v:shadow on="t" type="perspective" color="black" opacity="54227f" origin=",.5" offset=",0" matrix="52429f,,,52429f"/>
                <w10:anchorlock/>
              </v:shape>
            </w:pict>
          </mc:Fallback>
        </mc:AlternateContent>
      </w:r>
    </w:p>
    <w:p w14:paraId="06F0376A" w14:textId="77777777" w:rsidR="00102C24" w:rsidRDefault="00836713">
      <w:pPr>
        <w:spacing w:before="240"/>
      </w:pPr>
      <w:r>
        <w:br w:type="page"/>
      </w:r>
    </w:p>
    <w:p w14:paraId="488A9328" w14:textId="77777777" w:rsidR="00102C24" w:rsidRPr="001249E7" w:rsidRDefault="00836713">
      <w:pPr>
        <w:spacing w:before="240"/>
        <w:rPr>
          <w:lang w:val="es-ES"/>
        </w:rPr>
      </w:pPr>
      <w:r w:rsidRPr="001249E7">
        <w:rPr>
          <w:lang w:val="es-ES"/>
        </w:rPr>
        <w:lastRenderedPageBreak/>
        <w:t>Si seleccionó "La actividad fue presentada pero la entrega se modificó" para alguna de las actividades, dé una explicación breve acerca de por qué se modificó la actividad y las áreas de mejora. Si no seleccionó “La actividad fue presentada pero el contenido se modificó”, ingrese N/A.</w:t>
      </w:r>
    </w:p>
    <w:p w14:paraId="7E3E151C" w14:textId="4A9E777A" w:rsidR="00600255" w:rsidRPr="001249E7" w:rsidRDefault="00FE1F47" w:rsidP="00600255">
      <w:pPr>
        <w:rPr>
          <w:lang w:val="es-ES"/>
        </w:rPr>
      </w:pPr>
      <w:sdt>
        <w:sdtPr>
          <w:rPr>
            <w:color w:val="000000"/>
            <w:shd w:val="clear" w:color="auto" w:fill="D3D3D3"/>
            <w:lang w:val="es-ES"/>
          </w:rPr>
          <w:alias w:val="Por qué se presentó la actividad pero el contenido se modificó 2"/>
          <w:tag w:val="Por qué se presentó la actividad pero el contenido se modificó 2"/>
          <w:id w:val="1474402351"/>
          <w:placeholder>
            <w:docPart w:val="0E1564E29B3B48D6ADB2F2218960A16C"/>
          </w:placeholder>
          <w:text/>
        </w:sdtPr>
        <w:sdtEndPr/>
        <w:sdtContent>
          <w:r w:rsidR="00336FD4" w:rsidRPr="00865701">
            <w:rPr>
              <w:shd w:val="clear" w:color="auto" w:fill="D3D3D3"/>
              <w:lang w:val="es-ES"/>
            </w:rPr>
            <w:t>[Haga clic para ingresar una explicación breve de por qué se presentó la actividad pero el contenido se modificó].</w:t>
          </w:r>
        </w:sdtContent>
      </w:sdt>
    </w:p>
    <w:p w14:paraId="2EBCBE19" w14:textId="77777777" w:rsidR="00600255" w:rsidRDefault="00600255" w:rsidP="006D6D75">
      <w:pPr>
        <w:spacing w:before="40"/>
      </w:pPr>
      <w:r>
        <w:rPr>
          <w:noProof/>
        </w:rPr>
        <mc:AlternateContent>
          <mc:Choice Requires="wps">
            <w:drawing>
              <wp:inline distT="0" distB="0" distL="0" distR="0" wp14:anchorId="2EA9CA2C" wp14:editId="42BDCCC8">
                <wp:extent cx="5881255" cy="12700"/>
                <wp:effectExtent l="0" t="0" r="24765" b="25400"/>
                <wp:docPr id="191151981" name="Straight Arrow Connector 1911519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2405373" y="3780000"/>
                          <a:ext cx="5881255" cy="0"/>
                        </a:xfrm>
                        <a:prstGeom prst="straightConnector1">
                          <a:avLst/>
                        </a:prstGeom>
                        <a:noFill/>
                        <a:ln w="9525" cap="flat" cmpd="sng">
                          <a:solidFill>
                            <a:schemeClr val="dk1"/>
                          </a:solidFill>
                          <a:prstDash val="solid"/>
                          <a:round/>
                          <a:headEnd type="none" w="sm" len="sm"/>
                          <a:tailEnd type="none" w="sm" len="sm"/>
                        </a:ln>
                        <a:effectLst>
                          <a:outerShdw dist="25400" sx="80000" sy="80000" rotWithShape="0">
                            <a:srgbClr val="000000">
                              <a:alpha val="82745"/>
                            </a:srgbClr>
                          </a:outerShdw>
                        </a:effectLst>
                      </wps:spPr>
                      <wps:bodyPr/>
                    </wps:wsp>
                  </a:graphicData>
                </a:graphic>
              </wp:inline>
            </w:drawing>
          </mc:Choice>
          <mc:Fallback>
            <w:pict>
              <v:shape w14:anchorId="4353CB56" id="Straight Arrow Connector 191151981" o:spid="_x0000_s1026" type="#_x0000_t32" alt="&quot;&quot;" style="width:463.1pt;height:1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" strokecolor="black [3200]">
                <v:stroke startarrowwidth="narrow" startarrowlength="short" endarrowwidth="narrow" endarrowlength="short"/>
                <v:shadow on="t" type="perspective" color="black" opacity="54227f" origin=",.5" offset=",0" matrix="52429f,,,52429f"/>
                <w10:anchorlock/>
              </v:shape>
            </w:pict>
          </mc:Fallback>
        </mc:AlternateContent>
      </w:r>
    </w:p>
    <w:p w14:paraId="19D5805A" w14:textId="77777777" w:rsidR="00600255" w:rsidRDefault="00600255" w:rsidP="00600255">
      <w:pPr>
        <w:spacing w:before="240"/>
      </w:pPr>
      <w:r>
        <w:rPr>
          <w:noProof/>
        </w:rPr>
        <mc:AlternateContent>
          <mc:Choice Requires="wps">
            <w:drawing>
              <wp:inline distT="0" distB="0" distL="0" distR="0" wp14:anchorId="0665E37C" wp14:editId="0DD4C2D3">
                <wp:extent cx="5881255" cy="12700"/>
                <wp:effectExtent l="0" t="0" r="24765" b="25400"/>
                <wp:docPr id="1263110291" name="Straight Arrow Connector 12631102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2405373" y="3780000"/>
                          <a:ext cx="5881255" cy="0"/>
                        </a:xfrm>
                        <a:prstGeom prst="straightConnector1">
                          <a:avLst/>
                        </a:prstGeom>
                        <a:noFill/>
                        <a:ln w="9525" cap="flat" cmpd="sng">
                          <a:solidFill>
                            <a:schemeClr val="dk1"/>
                          </a:solidFill>
                          <a:prstDash val="solid"/>
                          <a:round/>
                          <a:headEnd type="none" w="sm" len="sm"/>
                          <a:tailEnd type="none" w="sm" len="sm"/>
                        </a:ln>
                        <a:effectLst>
                          <a:outerShdw dist="25400" sx="80000" sy="80000" rotWithShape="0">
                            <a:srgbClr val="000000">
                              <a:alpha val="82745"/>
                            </a:srgbClr>
                          </a:outerShdw>
                        </a:effectLst>
                      </wps:spPr>
                      <wps:bodyPr/>
                    </wps:wsp>
                  </a:graphicData>
                </a:graphic>
              </wp:inline>
            </w:drawing>
          </mc:Choice>
          <mc:Fallback>
            <w:pict>
              <v:shape w14:anchorId="77C284B0" id="Straight Arrow Connector 1263110291" o:spid="_x0000_s1026" type="#_x0000_t32" alt="&quot;&quot;" style="width:463.1pt;height:1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" strokecolor="black [3200]">
                <v:stroke startarrowwidth="narrow" startarrowlength="short" endarrowwidth="narrow" endarrowlength="short"/>
                <v:shadow on="t" type="perspective" color="black" opacity="54227f" origin=",.5" offset=",0" matrix="52429f,,,52429f"/>
                <w10:anchorlock/>
              </v:shape>
            </w:pict>
          </mc:Fallback>
        </mc:AlternateContent>
      </w:r>
    </w:p>
    <w:p w14:paraId="31800667" w14:textId="77777777" w:rsidR="00102C24" w:rsidRPr="001249E7" w:rsidRDefault="00836713" w:rsidP="006D6D75">
      <w:pPr>
        <w:spacing w:before="200"/>
        <w:rPr>
          <w:lang w:val="es-ES"/>
        </w:rPr>
      </w:pPr>
      <w:r w:rsidRPr="001249E7">
        <w:rPr>
          <w:lang w:val="es-ES"/>
        </w:rPr>
        <w:t>Si seleccionó “La actividad no se presentó” para alguna actividad de la sesión, explique brevemente por qué no se presentó la actividad y las áreas de mejora. Si no seleccionó “la actividad no fue presentada”, ingrese N/A.</w:t>
      </w:r>
    </w:p>
    <w:p w14:paraId="5BD6D87F" w14:textId="1DA970DE" w:rsidR="005A67CF" w:rsidRPr="001249E7" w:rsidRDefault="00FE1F47" w:rsidP="005A67CF">
      <w:pPr>
        <w:rPr>
          <w:lang w:val="es-ES"/>
        </w:rPr>
      </w:pPr>
      <w:sdt>
        <w:sdtPr>
          <w:rPr>
            <w:shd w:val="clear" w:color="auto" w:fill="D3D3D3"/>
            <w:lang w:val="es-ES"/>
          </w:rPr>
          <w:alias w:val="Por qué la actividad no fue presentada 2"/>
          <w:tag w:val="Por qué la actividad no fue presentada 2"/>
          <w:id w:val="-1968654713"/>
          <w:placeholder>
            <w:docPart w:val="525E3B51922D43539BBCF8F82B4A9A09"/>
          </w:placeholder>
          <w:text/>
        </w:sdtPr>
        <w:sdtEndPr/>
        <w:sdtContent>
          <w:r w:rsidR="00E66230" w:rsidRPr="00865701">
            <w:rPr>
              <w:shd w:val="clear" w:color="auto" w:fill="D3D3D3"/>
              <w:lang w:val="es-ES"/>
            </w:rPr>
            <w:t>[Haga clic para ingresar una explicación breve de por qué la actividad no fue presentada].</w:t>
          </w:r>
        </w:sdtContent>
      </w:sdt>
    </w:p>
    <w:p w14:paraId="5C3C6D75" w14:textId="77777777" w:rsidR="005A67CF" w:rsidRDefault="005A67CF" w:rsidP="00865701">
      <w:pPr>
        <w:spacing w:before="40"/>
      </w:pPr>
      <w:r>
        <w:rPr>
          <w:noProof/>
        </w:rPr>
        <mc:AlternateContent>
          <mc:Choice Requires="wps">
            <w:drawing>
              <wp:inline distT="0" distB="0" distL="0" distR="0" wp14:anchorId="52AE4FBC" wp14:editId="0435C235">
                <wp:extent cx="5881255" cy="12700"/>
                <wp:effectExtent l="0" t="0" r="24765" b="25400"/>
                <wp:docPr id="1786747528" name="Straight Arrow Connector 17867475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2405373" y="3780000"/>
                          <a:ext cx="5881255" cy="0"/>
                        </a:xfrm>
                        <a:prstGeom prst="straightConnector1">
                          <a:avLst/>
                        </a:prstGeom>
                        <a:noFill/>
                        <a:ln w="9525" cap="flat" cmpd="sng">
                          <a:solidFill>
                            <a:schemeClr val="dk1"/>
                          </a:solidFill>
                          <a:prstDash val="solid"/>
                          <a:round/>
                          <a:headEnd type="none" w="sm" len="sm"/>
                          <a:tailEnd type="none" w="sm" len="sm"/>
                        </a:ln>
                        <a:effectLst>
                          <a:outerShdw dist="25400" sx="80000" sy="80000" rotWithShape="0">
                            <a:srgbClr val="000000">
                              <a:alpha val="82745"/>
                            </a:srgbClr>
                          </a:outerShdw>
                        </a:effectLst>
                      </wps:spPr>
                      <wps:bodyPr/>
                    </wps:wsp>
                  </a:graphicData>
                </a:graphic>
              </wp:inline>
            </w:drawing>
          </mc:Choice>
          <mc:Fallback>
            <w:pict>
              <v:shape w14:anchorId="3D8FE880" id="Straight Arrow Connector 1786747528" o:spid="_x0000_s1026" type="#_x0000_t32" alt="&quot;&quot;" style="width:463.1pt;height:1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" strokecolor="black [3200]">
                <v:stroke startarrowwidth="narrow" startarrowlength="short" endarrowwidth="narrow" endarrowlength="short"/>
                <v:shadow on="t" type="perspective" color="black" opacity="54227f" origin=",.5" offset=",0" matrix="52429f,,,52429f"/>
                <w10:anchorlock/>
              </v:shape>
            </w:pict>
          </mc:Fallback>
        </mc:AlternateContent>
      </w:r>
    </w:p>
    <w:p w14:paraId="153FFBDF" w14:textId="77777777" w:rsidR="005A67CF" w:rsidRDefault="005A67CF" w:rsidP="005A67CF">
      <w:pPr>
        <w:spacing w:before="240"/>
      </w:pPr>
      <w:r>
        <w:rPr>
          <w:noProof/>
        </w:rPr>
        <mc:AlternateContent>
          <mc:Choice Requires="wps">
            <w:drawing>
              <wp:inline distT="0" distB="0" distL="0" distR="0" wp14:anchorId="1D6815BE" wp14:editId="3D16CD20">
                <wp:extent cx="5881255" cy="12700"/>
                <wp:effectExtent l="0" t="0" r="24765" b="25400"/>
                <wp:docPr id="766502454" name="Straight Arrow Connector 7665024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2405373" y="3780000"/>
                          <a:ext cx="5881255" cy="0"/>
                        </a:xfrm>
                        <a:prstGeom prst="straightConnector1">
                          <a:avLst/>
                        </a:prstGeom>
                        <a:noFill/>
                        <a:ln w="9525" cap="flat" cmpd="sng">
                          <a:solidFill>
                            <a:schemeClr val="dk1"/>
                          </a:solidFill>
                          <a:prstDash val="solid"/>
                          <a:round/>
                          <a:headEnd type="none" w="sm" len="sm"/>
                          <a:tailEnd type="none" w="sm" len="sm"/>
                        </a:ln>
                        <a:effectLst>
                          <a:outerShdw dist="25400" sx="80000" sy="80000" rotWithShape="0">
                            <a:srgbClr val="000000">
                              <a:alpha val="82745"/>
                            </a:srgbClr>
                          </a:outerShdw>
                        </a:effectLst>
                      </wps:spPr>
                      <wps:bodyPr/>
                    </wps:wsp>
                  </a:graphicData>
                </a:graphic>
              </wp:inline>
            </w:drawing>
          </mc:Choice>
          <mc:Fallback>
            <w:pict>
              <v:shape w14:anchorId="085B0287" id="Straight Arrow Connector 766502454" o:spid="_x0000_s1026" type="#_x0000_t32" alt="&quot;&quot;" style="width:463.1pt;height:1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" strokecolor="black [3200]">
                <v:stroke startarrowwidth="narrow" startarrowlength="short" endarrowwidth="narrow" endarrowlength="short"/>
                <v:shadow on="t" type="perspective" color="black" opacity="54227f" origin=",.5" offset=",0" matrix="52429f,,,52429f"/>
                <w10:anchorlock/>
              </v:shape>
            </w:pict>
          </mc:Fallback>
        </mc:AlternateContent>
      </w:r>
    </w:p>
    <w:p w14:paraId="6B6DB555" w14:textId="77777777" w:rsidR="00102C24" w:rsidRPr="001249E7" w:rsidRDefault="00836713" w:rsidP="00865701">
      <w:pPr>
        <w:spacing w:before="200" w:after="240"/>
        <w:rPr>
          <w:lang w:val="es-ES"/>
        </w:rPr>
      </w:pPr>
      <w:r w:rsidRPr="001249E7">
        <w:rPr>
          <w:lang w:val="es-ES"/>
        </w:rPr>
        <w:t>Si hubo algún desafío adicional en la implementación, explique brevemente a continuación. Si no hubo desafíos o si todos fueron documentados más arriba, escriba N/A.</w:t>
      </w:r>
    </w:p>
    <w:p w14:paraId="0034F456" w14:textId="1F442B00" w:rsidR="00710DCE" w:rsidRPr="001249E7" w:rsidRDefault="00FE1F47" w:rsidP="00710DCE">
      <w:pPr>
        <w:rPr>
          <w:lang w:val="es-ES"/>
        </w:rPr>
      </w:pPr>
      <w:sdt>
        <w:sdtPr>
          <w:rPr>
            <w:color w:val="000000"/>
            <w:shd w:val="clear" w:color="auto" w:fill="D3D3D3"/>
            <w:lang w:val="es-ES"/>
          </w:rPr>
          <w:alias w:val="Hubo algún desafío de implementación adicional 2"/>
          <w:tag w:val="Hubo algún desafío de implementación adicional 2"/>
          <w:id w:val="-551692366"/>
          <w:placeholder>
            <w:docPart w:val="F085DAA65B7F4852B0B9FE4B9C59BC8F"/>
          </w:placeholder>
          <w:text/>
        </w:sdtPr>
        <w:sdtEndPr/>
        <w:sdtContent>
          <w:r w:rsidR="00BA36BF" w:rsidRPr="00865701">
            <w:rPr>
              <w:shd w:val="clear" w:color="auto" w:fill="D3D3D3"/>
              <w:lang w:val="es-ES"/>
            </w:rPr>
            <w:t>[Si hubo algún desafío de implementación adicional, haga clic para ingresar una explicación breve].</w:t>
          </w:r>
        </w:sdtContent>
      </w:sdt>
    </w:p>
    <w:p w14:paraId="0A8E44F3" w14:textId="77777777" w:rsidR="00710DCE" w:rsidRDefault="00710DCE" w:rsidP="00865701">
      <w:pPr>
        <w:spacing w:before="80"/>
      </w:pPr>
      <w:r>
        <w:rPr>
          <w:noProof/>
        </w:rPr>
        <mc:AlternateContent>
          <mc:Choice Requires="wps">
            <w:drawing>
              <wp:inline distT="0" distB="0" distL="0" distR="0" wp14:anchorId="54AE03CB" wp14:editId="32D47011">
                <wp:extent cx="5881255" cy="12700"/>
                <wp:effectExtent l="0" t="0" r="24765" b="25400"/>
                <wp:docPr id="1465997872" name="Straight Arrow Connector 14659978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2405373" y="3780000"/>
                          <a:ext cx="5881255" cy="0"/>
                        </a:xfrm>
                        <a:prstGeom prst="straightConnector1">
                          <a:avLst/>
                        </a:prstGeom>
                        <a:noFill/>
                        <a:ln w="9525" cap="flat" cmpd="sng">
                          <a:solidFill>
                            <a:schemeClr val="dk1"/>
                          </a:solidFill>
                          <a:prstDash val="solid"/>
                          <a:round/>
                          <a:headEnd type="none" w="sm" len="sm"/>
                          <a:tailEnd type="none" w="sm" len="sm"/>
                        </a:ln>
                        <a:effectLst>
                          <a:outerShdw dist="25400" sx="80000" sy="80000" rotWithShape="0">
                            <a:srgbClr val="000000">
                              <a:alpha val="82745"/>
                            </a:srgbClr>
                          </a:outerShdw>
                        </a:effectLst>
                      </wps:spPr>
                      <wps:bodyPr/>
                    </wps:wsp>
                  </a:graphicData>
                </a:graphic>
              </wp:inline>
            </w:drawing>
          </mc:Choice>
          <mc:Fallback>
            <w:pict>
              <v:shape w14:anchorId="6C0BBE3D" id="Straight Arrow Connector 1465997872" o:spid="_x0000_s1026" type="#_x0000_t32" alt="&quot;&quot;" style="width:463.1pt;height:1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" strokecolor="black [3200]">
                <v:stroke startarrowwidth="narrow" startarrowlength="short" endarrowwidth="narrow" endarrowlength="short"/>
                <v:shadow on="t" type="perspective" color="black" opacity="54227f" origin=",.5" offset=",0" matrix="52429f,,,52429f"/>
                <w10:anchorlock/>
              </v:shape>
            </w:pict>
          </mc:Fallback>
        </mc:AlternateContent>
      </w:r>
    </w:p>
    <w:p w14:paraId="0EF7D4DE" w14:textId="77777777" w:rsidR="00710DCE" w:rsidRDefault="00710DCE" w:rsidP="00710DCE">
      <w:pPr>
        <w:spacing w:before="240"/>
      </w:pPr>
      <w:r>
        <w:rPr>
          <w:noProof/>
        </w:rPr>
        <mc:AlternateContent>
          <mc:Choice Requires="wps">
            <w:drawing>
              <wp:inline distT="0" distB="0" distL="0" distR="0" wp14:anchorId="1ADC168B" wp14:editId="08598839">
                <wp:extent cx="5881255" cy="12700"/>
                <wp:effectExtent l="0" t="0" r="24765" b="25400"/>
                <wp:docPr id="980606120" name="Straight Arrow Connector 9806061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2405373" y="3780000"/>
                          <a:ext cx="5881255" cy="0"/>
                        </a:xfrm>
                        <a:prstGeom prst="straightConnector1">
                          <a:avLst/>
                        </a:prstGeom>
                        <a:noFill/>
                        <a:ln w="9525" cap="flat" cmpd="sng">
                          <a:solidFill>
                            <a:schemeClr val="dk1"/>
                          </a:solidFill>
                          <a:prstDash val="solid"/>
                          <a:round/>
                          <a:headEnd type="none" w="sm" len="sm"/>
                          <a:tailEnd type="none" w="sm" len="sm"/>
                        </a:ln>
                        <a:effectLst>
                          <a:outerShdw dist="25400" sx="80000" sy="80000" rotWithShape="0">
                            <a:srgbClr val="000000">
                              <a:alpha val="82745"/>
                            </a:srgbClr>
                          </a:outerShdw>
                        </a:effectLst>
                      </wps:spPr>
                      <wps:bodyPr/>
                    </wps:wsp>
                  </a:graphicData>
                </a:graphic>
              </wp:inline>
            </w:drawing>
          </mc:Choice>
          <mc:Fallback>
            <w:pict>
              <v:shape w14:anchorId="2D015FA0" id="Straight Arrow Connector 980606120" o:spid="_x0000_s1026" type="#_x0000_t32" alt="&quot;&quot;" style="width:463.1pt;height:1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" strokecolor="black [3200]">
                <v:stroke startarrowwidth="narrow" startarrowlength="short" endarrowwidth="narrow" endarrowlength="short"/>
                <v:shadow on="t" type="perspective" color="black" opacity="54227f" origin=",.5" offset=",0" matrix="52429f,,,52429f"/>
                <w10:anchorlock/>
              </v:shape>
            </w:pict>
          </mc:Fallback>
        </mc:AlternateContent>
      </w:r>
    </w:p>
    <w:p w14:paraId="0DFCE7AF" w14:textId="77777777" w:rsidR="00102C24" w:rsidRDefault="00836713">
      <w:pPr>
        <w:rPr>
          <w:sz w:val="28"/>
          <w:szCs w:val="28"/>
        </w:rPr>
      </w:pPr>
      <w:r>
        <w:br w:type="page"/>
      </w:r>
    </w:p>
    <w:p w14:paraId="4F924B32" w14:textId="77777777" w:rsidR="003F4703" w:rsidRPr="001249E7" w:rsidRDefault="003F4703" w:rsidP="003F4703">
      <w:pPr>
        <w:pStyle w:val="Heading4"/>
      </w:pPr>
      <w:r w:rsidRPr="001249E7">
        <w:lastRenderedPageBreak/>
        <w:t xml:space="preserve">Hoja de registro de la sesión </w:t>
      </w:r>
      <w:sdt>
        <w:sdtPr>
          <w:rPr>
            <w:shd w:val="clear" w:color="auto" w:fill="D3D3D3"/>
          </w:rPr>
          <w:alias w:val="NÚMERO DE SESIÓN 3"/>
          <w:tag w:val="NÚMERO DE SESIÓN 3"/>
          <w:id w:val="1503554249"/>
          <w:placeholder>
            <w:docPart w:val="03E256E5D83040F8AC34E516A7267610"/>
          </w:placeholder>
          <w:text/>
        </w:sdtPr>
        <w:sdtEndPr/>
        <w:sdtContent>
          <w:r w:rsidRPr="00643108">
            <w:rPr>
              <w:shd w:val="clear" w:color="auto" w:fill="D3D3D3"/>
            </w:rPr>
            <w:t>[Haga clic para ingresar el NÚMERO DE SESIÓN]:</w:t>
          </w:r>
        </w:sdtContent>
      </w:sdt>
      <w:r w:rsidRPr="001249E7">
        <w:t xml:space="preserve"> </w:t>
      </w:r>
      <w:sdt>
        <w:sdtPr>
          <w:rPr>
            <w:shd w:val="clear" w:color="auto" w:fill="D3D3D3"/>
          </w:rPr>
          <w:alias w:val="TÍTULO DE LA SESIÓN 3"/>
          <w:tag w:val="TÍTULO DE LA SESIÓN 3"/>
          <w:id w:val="-185751818"/>
          <w:placeholder>
            <w:docPart w:val="03E256E5D83040F8AC34E516A7267610"/>
          </w:placeholder>
          <w:text/>
        </w:sdtPr>
        <w:sdtEndPr/>
        <w:sdtContent>
          <w:r w:rsidRPr="00643108">
            <w:rPr>
              <w:shd w:val="clear" w:color="auto" w:fill="D3D3D3"/>
            </w:rPr>
            <w:t>[Haga clic para ingresar el TÍTULO DE LA SESIÓN]</w:t>
          </w:r>
        </w:sdtContent>
      </w:sdt>
    </w:p>
    <w:p w14:paraId="0E62D660" w14:textId="77777777" w:rsidR="0055765A" w:rsidRPr="001249E7" w:rsidRDefault="0055765A" w:rsidP="0055765A">
      <w:pPr>
        <w:shd w:val="clear" w:color="auto" w:fill="FFFFFF"/>
        <w:spacing w:before="240" w:line="240" w:lineRule="auto"/>
        <w:ind w:left="-80"/>
        <w:rPr>
          <w:rFonts w:ascii="Times New Roman" w:eastAsia="Times New Roman" w:hAnsi="Times New Roman" w:cs="Times New Roman"/>
          <w:lang w:val="es-ES"/>
        </w:rPr>
      </w:pPr>
      <w:r w:rsidRPr="001249E7">
        <w:rPr>
          <w:color w:val="333333"/>
          <w:lang w:val="es-ES"/>
        </w:rPr>
        <w:t xml:space="preserve">Nombres de los facilitadores: </w:t>
      </w:r>
      <w:sdt>
        <w:sdtPr>
          <w:rPr>
            <w:shd w:val="clear" w:color="auto" w:fill="D3D3D3"/>
            <w:lang w:val="es-ES"/>
          </w:rPr>
          <w:alias w:val="Nombres de los facilitadores 3"/>
          <w:tag w:val="Nombres de los facilitadores 3"/>
          <w:id w:val="-621995541"/>
          <w:placeholder>
            <w:docPart w:val="177C6AB071554EDCA16B366DBAC64083"/>
          </w:placeholder>
          <w:text/>
        </w:sdtPr>
        <w:sdtEndPr>
          <w:rPr>
            <w:color w:val="333333"/>
          </w:rPr>
        </w:sdtEndPr>
        <w:sdtContent>
          <w:r w:rsidRPr="00865701">
            <w:rPr>
              <w:shd w:val="clear" w:color="auto" w:fill="D3D3D3"/>
              <w:lang w:val="es-ES"/>
            </w:rPr>
            <w:t>Haga clic para ingresar los NOMBRES DE LOS FACILITADORES</w:t>
          </w:r>
        </w:sdtContent>
      </w:sdt>
    </w:p>
    <w:p w14:paraId="00C6E789" w14:textId="77777777" w:rsidR="0055765A" w:rsidRPr="001249E7" w:rsidRDefault="0055765A" w:rsidP="0055765A">
      <w:pPr>
        <w:shd w:val="clear" w:color="auto" w:fill="FFFFFF"/>
        <w:spacing w:line="240" w:lineRule="auto"/>
        <w:ind w:left="-80"/>
        <w:rPr>
          <w:rFonts w:ascii="Times New Roman" w:eastAsia="Times New Roman" w:hAnsi="Times New Roman" w:cs="Times New Roman"/>
          <w:lang w:val="es-ES"/>
        </w:rPr>
      </w:pPr>
      <w:r w:rsidRPr="001249E7">
        <w:rPr>
          <w:color w:val="333333"/>
          <w:lang w:val="es-ES"/>
        </w:rPr>
        <w:t xml:space="preserve">Fecha de implementación: </w:t>
      </w:r>
      <w:sdt>
        <w:sdtPr>
          <w:rPr>
            <w:color w:val="333333"/>
            <w:shd w:val="clear" w:color="auto" w:fill="D3D3D3"/>
            <w:lang w:val="es-ES"/>
          </w:rPr>
          <w:alias w:val="Fecha de implementación 3"/>
          <w:tag w:val="Fecha de implementación 3"/>
          <w:id w:val="-1646648900"/>
          <w:placeholder>
            <w:docPart w:val="E80D019B7F624286A5DADE17BAB468D4"/>
          </w:placeholder>
          <w:text/>
        </w:sdtPr>
        <w:sdtEndPr/>
        <w:sdtContent>
          <w:r w:rsidRPr="00865701">
            <w:rPr>
              <w:shd w:val="clear" w:color="auto" w:fill="D3D3D3"/>
              <w:lang w:val="es-ES"/>
            </w:rPr>
            <w:t>Haga clic para ingresar la FECHA DE IMPLEMENTACIÓN</w:t>
          </w:r>
        </w:sdtContent>
      </w:sdt>
    </w:p>
    <w:p w14:paraId="69AD3142" w14:textId="77777777" w:rsidR="0055765A" w:rsidRPr="001249E7" w:rsidRDefault="0055765A" w:rsidP="0055765A">
      <w:pPr>
        <w:shd w:val="clear" w:color="auto" w:fill="FFFFFF"/>
        <w:spacing w:line="240" w:lineRule="auto"/>
        <w:ind w:left="-80"/>
        <w:rPr>
          <w:rFonts w:ascii="Times New Roman" w:eastAsia="Times New Roman" w:hAnsi="Times New Roman" w:cs="Times New Roman"/>
          <w:lang w:val="es-ES"/>
        </w:rPr>
      </w:pPr>
      <w:r w:rsidRPr="001249E7">
        <w:rPr>
          <w:color w:val="333333"/>
          <w:lang w:val="es-ES"/>
        </w:rPr>
        <w:t xml:space="preserve">Lugar de implementación: </w:t>
      </w:r>
      <w:sdt>
        <w:sdtPr>
          <w:rPr>
            <w:shd w:val="clear" w:color="auto" w:fill="D3D3D3"/>
            <w:lang w:val="es-ES"/>
          </w:rPr>
          <w:alias w:val="Lugar de implementación 3"/>
          <w:tag w:val="Lugar de implementación 3"/>
          <w:id w:val="2070533774"/>
          <w:placeholder>
            <w:docPart w:val="E80D019B7F624286A5DADE17BAB468D4"/>
          </w:placeholder>
          <w:text/>
        </w:sdtPr>
        <w:sdtEndPr>
          <w:rPr>
            <w:color w:val="333333"/>
          </w:rPr>
        </w:sdtEndPr>
        <w:sdtContent>
          <w:r w:rsidRPr="00865701">
            <w:rPr>
              <w:shd w:val="clear" w:color="auto" w:fill="D3D3D3"/>
              <w:lang w:val="es-ES"/>
            </w:rPr>
            <w:t>Haga clic para ingresar el LUGAR DE IMPLEMENTACIÓN</w:t>
          </w:r>
        </w:sdtContent>
      </w:sdt>
    </w:p>
    <w:p w14:paraId="34479D8D" w14:textId="77777777" w:rsidR="0055765A" w:rsidRPr="001249E7" w:rsidRDefault="0055765A" w:rsidP="00EC70E0">
      <w:pPr>
        <w:shd w:val="clear" w:color="auto" w:fill="FFFFFF"/>
        <w:spacing w:after="240" w:line="240" w:lineRule="auto"/>
        <w:ind w:left="-80"/>
        <w:rPr>
          <w:rFonts w:ascii="Times New Roman" w:eastAsia="Times New Roman" w:hAnsi="Times New Roman" w:cs="Times New Roman"/>
          <w:lang w:val="es-ES"/>
        </w:rPr>
      </w:pPr>
      <w:r w:rsidRPr="001249E7">
        <w:rPr>
          <w:color w:val="333333"/>
          <w:lang w:val="es-ES"/>
        </w:rPr>
        <w:t xml:space="preserve">ID de la sección: </w:t>
      </w:r>
      <w:sdt>
        <w:sdtPr>
          <w:rPr>
            <w:color w:val="333333"/>
            <w:shd w:val="clear" w:color="auto" w:fill="D3D3D3"/>
            <w:lang w:val="es-ES"/>
          </w:rPr>
          <w:alias w:val="ID de la sección 3"/>
          <w:tag w:val="ID de la sección 3"/>
          <w:id w:val="2104988992"/>
          <w:placeholder>
            <w:docPart w:val="E80D019B7F624286A5DADE17BAB468D4"/>
          </w:placeholder>
          <w:text/>
        </w:sdtPr>
        <w:sdtEndPr/>
        <w:sdtContent>
          <w:r w:rsidRPr="00865701">
            <w:rPr>
              <w:shd w:val="clear" w:color="auto" w:fill="D3D3D3"/>
              <w:lang w:val="es-ES"/>
            </w:rPr>
            <w:t>Haga clic para ingresar el ID de la SECCIÓN</w:t>
          </w:r>
        </w:sdtContent>
      </w:sdt>
    </w:p>
    <w:p w14:paraId="3AF2F4A8" w14:textId="3E8BBF59" w:rsidR="00102C24" w:rsidRPr="004E382A" w:rsidRDefault="004E382A" w:rsidP="00865701">
      <w:pPr>
        <w:shd w:val="clear" w:color="auto" w:fill="FFFFFF"/>
        <w:spacing w:line="240" w:lineRule="auto"/>
        <w:ind w:left="-86"/>
        <w:rPr>
          <w:color w:val="000000"/>
          <w:shd w:val="clear" w:color="auto" w:fill="D3D3D3"/>
          <w:lang w:val="es-ES"/>
        </w:rPr>
      </w:pPr>
      <w:r w:rsidRPr="00D10597">
        <w:rPr>
          <w:color w:val="000000"/>
          <w:lang w:val="es-ES"/>
        </w:rPr>
        <w:t xml:space="preserve">Actividad </w:t>
      </w:r>
      <w:sdt>
        <w:sdtPr>
          <w:rPr>
            <w:color w:val="000000"/>
            <w:shd w:val="clear" w:color="auto" w:fill="D3D3D3"/>
            <w:lang w:val="es-ES"/>
          </w:rPr>
          <w:alias w:val="NÚMERO DE ACTIVIDAD 5"/>
          <w:tag w:val="NÚMERO DE ACTIVIDAD 5"/>
          <w:id w:val="1350292100"/>
          <w:placeholder>
            <w:docPart w:val="6B7EC1D509BE40CBAD9054D04BB013B2"/>
          </w:placeholder>
          <w:text/>
        </w:sdtPr>
        <w:sdtEndPr/>
        <w:sdtContent>
          <w:r w:rsidRPr="00D10597">
            <w:rPr>
              <w:color w:val="000000"/>
              <w:shd w:val="clear" w:color="auto" w:fill="D3D3D3"/>
              <w:lang w:val="es-ES"/>
            </w:rPr>
            <w:t>[Haga clic para ingresar el NÚMERO DE ACTIVIDAD]:</w:t>
          </w:r>
        </w:sdtContent>
      </w:sdt>
      <w:r w:rsidRPr="00D10597">
        <w:rPr>
          <w:color w:val="000000"/>
          <w:lang w:val="es-ES"/>
        </w:rPr>
        <w:t xml:space="preserve"> </w:t>
      </w:r>
      <w:sdt>
        <w:sdtPr>
          <w:rPr>
            <w:color w:val="000000"/>
            <w:shd w:val="clear" w:color="auto" w:fill="D3D3D3"/>
            <w:lang w:val="es-ES"/>
          </w:rPr>
          <w:alias w:val="TÍTULO DE LA ACTIVIDAD 5"/>
          <w:tag w:val="TÍTULO DE LA ACTIVIDAD 5"/>
          <w:id w:val="1766109061"/>
          <w:placeholder>
            <w:docPart w:val="6B7EC1D509BE40CBAD9054D04BB013B2"/>
          </w:placeholder>
          <w:text/>
        </w:sdtPr>
        <w:sdtEndPr/>
        <w:sdtContent>
          <w:r w:rsidRPr="00D10597">
            <w:rPr>
              <w:color w:val="000000"/>
              <w:shd w:val="clear" w:color="auto" w:fill="D3D3D3"/>
              <w:lang w:val="es-ES"/>
            </w:rPr>
            <w:t>[Haga clic para ingresar el TÍTULO DE LA ACTIVIDAD]</w:t>
          </w:r>
        </w:sdtContent>
      </w:sdt>
    </w:p>
    <w:p w14:paraId="15A0AFAB" w14:textId="77777777" w:rsidR="00102C24" w:rsidRPr="001249E7" w:rsidRDefault="00836713" w:rsidP="00F14096">
      <w:pPr>
        <w:pStyle w:val="ListParagraph"/>
        <w:numPr>
          <w:ilvl w:val="0"/>
          <w:numId w:val="7"/>
        </w:numPr>
        <w:spacing w:before="240" w:line="240" w:lineRule="auto"/>
        <w:rPr>
          <w:lang w:val="es-ES"/>
        </w:rPr>
      </w:pPr>
      <w:r w:rsidRPr="001249E7">
        <w:rPr>
          <w:lang w:val="es-ES"/>
        </w:rPr>
        <w:t>La actividad se impartió de la manera prevista utilizando los materiales y actividades relacionados</w:t>
      </w:r>
    </w:p>
    <w:p w14:paraId="507FF668" w14:textId="77777777" w:rsidR="00102C24" w:rsidRPr="001249E7" w:rsidRDefault="00836713" w:rsidP="00F14096">
      <w:pPr>
        <w:pStyle w:val="ListParagraph"/>
        <w:numPr>
          <w:ilvl w:val="0"/>
          <w:numId w:val="7"/>
        </w:numPr>
        <w:spacing w:line="240" w:lineRule="auto"/>
        <w:rPr>
          <w:lang w:val="es-ES"/>
        </w:rPr>
      </w:pPr>
      <w:r w:rsidRPr="001249E7">
        <w:rPr>
          <w:lang w:val="es-ES"/>
        </w:rPr>
        <w:t>La actividad fue presentada pero la entrega se modificó</w:t>
      </w:r>
    </w:p>
    <w:p w14:paraId="581CD1F7" w14:textId="77777777" w:rsidR="00102C24" w:rsidRPr="001249E7" w:rsidRDefault="00836713" w:rsidP="00F14096">
      <w:pPr>
        <w:pStyle w:val="ListParagraph"/>
        <w:numPr>
          <w:ilvl w:val="0"/>
          <w:numId w:val="7"/>
        </w:numPr>
        <w:spacing w:line="240" w:lineRule="auto"/>
        <w:rPr>
          <w:lang w:val="es-ES"/>
        </w:rPr>
      </w:pPr>
      <w:r w:rsidRPr="001249E7">
        <w:rPr>
          <w:lang w:val="es-ES"/>
        </w:rPr>
        <w:t>La actividad fue entregada pero el contenido se modificó</w:t>
      </w:r>
    </w:p>
    <w:p w14:paraId="64AFD6EE" w14:textId="77777777" w:rsidR="00102C24" w:rsidRPr="00F14096" w:rsidRDefault="00836713" w:rsidP="00F14096">
      <w:pPr>
        <w:pStyle w:val="ListParagraph"/>
        <w:numPr>
          <w:ilvl w:val="0"/>
          <w:numId w:val="7"/>
        </w:numPr>
        <w:spacing w:after="240" w:line="240" w:lineRule="auto"/>
        <w:rPr>
          <w:lang w:val="es-ES"/>
        </w:rPr>
      </w:pPr>
      <w:r w:rsidRPr="00F14096">
        <w:rPr>
          <w:lang w:val="es-ES"/>
        </w:rPr>
        <w:t>La actividad no fue presentada</w:t>
      </w:r>
    </w:p>
    <w:p w14:paraId="567D4AD6" w14:textId="77777777" w:rsidR="00F14096" w:rsidRPr="00F14096" w:rsidRDefault="00F14096" w:rsidP="00865701">
      <w:pPr>
        <w:shd w:val="clear" w:color="auto" w:fill="FFFFFF"/>
        <w:spacing w:line="240" w:lineRule="auto"/>
        <w:ind w:left="-86"/>
        <w:rPr>
          <w:color w:val="000000"/>
          <w:shd w:val="clear" w:color="auto" w:fill="D3D3D3"/>
          <w:lang w:val="es-ES"/>
        </w:rPr>
      </w:pPr>
      <w:r w:rsidRPr="00F14096">
        <w:rPr>
          <w:color w:val="000000"/>
          <w:lang w:val="es-ES"/>
        </w:rPr>
        <w:t xml:space="preserve">Actividad </w:t>
      </w:r>
      <w:sdt>
        <w:sdtPr>
          <w:rPr>
            <w:shd w:val="clear" w:color="auto" w:fill="D3D3D3"/>
            <w:lang w:val="es-ES"/>
          </w:rPr>
          <w:alias w:val="NÚMERO DE ACTIVIDAD 6"/>
          <w:tag w:val="NÚMERO DE ACTIVIDAD 6"/>
          <w:id w:val="1251775744"/>
          <w:placeholder>
            <w:docPart w:val="64E4E1F8EB42499690E764E5BD8E77F1"/>
          </w:placeholder>
          <w:text/>
        </w:sdtPr>
        <w:sdtEndPr>
          <w:rPr>
            <w:color w:val="000000"/>
          </w:rPr>
        </w:sdtEndPr>
        <w:sdtContent>
          <w:r w:rsidRPr="00865701">
            <w:rPr>
              <w:shd w:val="clear" w:color="auto" w:fill="D3D3D3"/>
              <w:lang w:val="es-ES"/>
            </w:rPr>
            <w:t>[Haga clic para ingresar el NÚMERO DE ACTIVIDAD]:</w:t>
          </w:r>
        </w:sdtContent>
      </w:sdt>
      <w:r w:rsidRPr="00F14096">
        <w:rPr>
          <w:color w:val="000000"/>
          <w:lang w:val="es-ES"/>
        </w:rPr>
        <w:t xml:space="preserve"> </w:t>
      </w:r>
      <w:sdt>
        <w:sdtPr>
          <w:rPr>
            <w:color w:val="000000"/>
            <w:shd w:val="clear" w:color="auto" w:fill="D3D3D3"/>
            <w:lang w:val="es-ES"/>
          </w:rPr>
          <w:alias w:val="TÍTULO DE LA ACTIVIDAD 6"/>
          <w:tag w:val="TÍTULO DE LA ACTIVIDAD 6"/>
          <w:id w:val="-1870828603"/>
          <w:placeholder>
            <w:docPart w:val="64E4E1F8EB42499690E764E5BD8E77F1"/>
          </w:placeholder>
          <w:text/>
        </w:sdtPr>
        <w:sdtEndPr/>
        <w:sdtContent>
          <w:r w:rsidRPr="00865701">
            <w:rPr>
              <w:shd w:val="clear" w:color="auto" w:fill="D3D3D3"/>
              <w:lang w:val="es-ES"/>
            </w:rPr>
            <w:t>[Haga clic para ingresar el TÍTULO DE LA ACTIVIDAD]</w:t>
          </w:r>
        </w:sdtContent>
      </w:sdt>
    </w:p>
    <w:p w14:paraId="3CB8A377" w14:textId="77777777" w:rsidR="00102C24" w:rsidRPr="001249E7" w:rsidRDefault="00836713" w:rsidP="00F14096">
      <w:pPr>
        <w:pStyle w:val="ListParagraph"/>
        <w:numPr>
          <w:ilvl w:val="0"/>
          <w:numId w:val="7"/>
        </w:numPr>
        <w:spacing w:before="240" w:line="240" w:lineRule="auto"/>
        <w:rPr>
          <w:lang w:val="es-ES"/>
        </w:rPr>
      </w:pPr>
      <w:r w:rsidRPr="001249E7">
        <w:rPr>
          <w:lang w:val="es-ES"/>
        </w:rPr>
        <w:t>La actividad se impartió de la manera prevista utilizando los materiales y actividades relacionados</w:t>
      </w:r>
    </w:p>
    <w:p w14:paraId="1263F1E9" w14:textId="77777777" w:rsidR="00102C24" w:rsidRPr="001249E7" w:rsidRDefault="00836713" w:rsidP="00F14096">
      <w:pPr>
        <w:pStyle w:val="ListParagraph"/>
        <w:numPr>
          <w:ilvl w:val="0"/>
          <w:numId w:val="7"/>
        </w:numPr>
        <w:spacing w:line="240" w:lineRule="auto"/>
        <w:rPr>
          <w:lang w:val="es-ES"/>
        </w:rPr>
      </w:pPr>
      <w:r w:rsidRPr="001249E7">
        <w:rPr>
          <w:lang w:val="es-ES"/>
        </w:rPr>
        <w:t>La actividad fue presentada pero la entrega se modificó</w:t>
      </w:r>
    </w:p>
    <w:p w14:paraId="1F443DC8" w14:textId="77777777" w:rsidR="00102C24" w:rsidRPr="001249E7" w:rsidRDefault="00836713" w:rsidP="00F14096">
      <w:pPr>
        <w:pStyle w:val="ListParagraph"/>
        <w:numPr>
          <w:ilvl w:val="0"/>
          <w:numId w:val="7"/>
        </w:numPr>
        <w:spacing w:line="240" w:lineRule="auto"/>
        <w:rPr>
          <w:lang w:val="es-ES"/>
        </w:rPr>
      </w:pPr>
      <w:r w:rsidRPr="001249E7">
        <w:rPr>
          <w:lang w:val="es-ES"/>
        </w:rPr>
        <w:t>La actividad fue entregada pero el contenido se modificó</w:t>
      </w:r>
    </w:p>
    <w:p w14:paraId="1802D5BC" w14:textId="77777777" w:rsidR="00102C24" w:rsidRPr="00F14096" w:rsidRDefault="00836713" w:rsidP="00F14096">
      <w:pPr>
        <w:pStyle w:val="ListParagraph"/>
        <w:numPr>
          <w:ilvl w:val="0"/>
          <w:numId w:val="7"/>
        </w:numPr>
        <w:spacing w:after="240" w:line="240" w:lineRule="auto"/>
        <w:rPr>
          <w:lang w:val="es-ES"/>
        </w:rPr>
      </w:pPr>
      <w:r w:rsidRPr="00F14096">
        <w:rPr>
          <w:lang w:val="es-ES"/>
        </w:rPr>
        <w:t>La actividad no fue presentada</w:t>
      </w:r>
    </w:p>
    <w:p w14:paraId="3FCE49FD" w14:textId="77777777" w:rsidR="00102C24" w:rsidRPr="001249E7" w:rsidRDefault="00836713">
      <w:pPr>
        <w:shd w:val="clear" w:color="auto" w:fill="FFFFFF"/>
        <w:spacing w:after="240" w:line="240" w:lineRule="auto"/>
        <w:rPr>
          <w:lang w:val="es-ES"/>
        </w:rPr>
      </w:pPr>
      <w:r w:rsidRPr="001249E7">
        <w:rPr>
          <w:lang w:val="es-ES"/>
        </w:rPr>
        <w:t>¿Cuál fue el grado de interés de los participantes durante esta sesión?</w:t>
      </w:r>
    </w:p>
    <w:p w14:paraId="67F94DB1" w14:textId="77777777" w:rsidR="00102C24" w:rsidRPr="00081B4A" w:rsidRDefault="00836713" w:rsidP="00081B4A">
      <w:pPr>
        <w:pStyle w:val="ListParagraph"/>
        <w:numPr>
          <w:ilvl w:val="0"/>
          <w:numId w:val="7"/>
        </w:numPr>
        <w:spacing w:line="240" w:lineRule="auto"/>
        <w:rPr>
          <w:lang w:val="es-ES"/>
        </w:rPr>
      </w:pPr>
      <w:r w:rsidRPr="00081B4A">
        <w:rPr>
          <w:lang w:val="es-ES"/>
        </w:rPr>
        <w:t>Poco interés: 10-30 % de los participantes</w:t>
      </w:r>
    </w:p>
    <w:p w14:paraId="622676E2" w14:textId="77777777" w:rsidR="00102C24" w:rsidRPr="00081B4A" w:rsidRDefault="00836713" w:rsidP="00081B4A">
      <w:pPr>
        <w:pStyle w:val="ListParagraph"/>
        <w:numPr>
          <w:ilvl w:val="0"/>
          <w:numId w:val="7"/>
        </w:numPr>
        <w:spacing w:line="240" w:lineRule="auto"/>
        <w:rPr>
          <w:lang w:val="es-ES"/>
        </w:rPr>
      </w:pPr>
      <w:r w:rsidRPr="00081B4A">
        <w:rPr>
          <w:lang w:val="es-ES"/>
        </w:rPr>
        <w:t>Interés moderado: 40-70 % de los participantes</w:t>
      </w:r>
    </w:p>
    <w:p w14:paraId="78ABB868" w14:textId="77777777" w:rsidR="00102C24" w:rsidRPr="00081B4A" w:rsidRDefault="00836713" w:rsidP="00081B4A">
      <w:pPr>
        <w:pStyle w:val="ListParagraph"/>
        <w:numPr>
          <w:ilvl w:val="0"/>
          <w:numId w:val="7"/>
        </w:numPr>
        <w:spacing w:after="240" w:line="240" w:lineRule="auto"/>
        <w:rPr>
          <w:lang w:val="es-ES"/>
        </w:rPr>
      </w:pPr>
      <w:r w:rsidRPr="00081B4A">
        <w:rPr>
          <w:lang w:val="es-ES"/>
        </w:rPr>
        <w:t>Mucho interés: 80-100 % de los participantes</w:t>
      </w:r>
    </w:p>
    <w:p w14:paraId="6ECE54BB" w14:textId="77777777" w:rsidR="00102C24" w:rsidRPr="001249E7" w:rsidRDefault="00836713">
      <w:pPr>
        <w:spacing w:before="240"/>
        <w:rPr>
          <w:lang w:val="es-ES"/>
        </w:rPr>
      </w:pPr>
      <w:r w:rsidRPr="001249E7">
        <w:rPr>
          <w:lang w:val="es-ES"/>
        </w:rPr>
        <w:t>Si seleccionó "La actividad fue presentada pero la entrega se modificó" para alguna de las actividades, explique brevemente por qué se modificó la entrega y en qué áreas se podría mejorar. Si no seleccionó “La actividad fue presentada pero la entrega se modificó”, ingrese N/A.</w:t>
      </w:r>
    </w:p>
    <w:p w14:paraId="70F75E26" w14:textId="085BBEC2" w:rsidR="001C7462" w:rsidRPr="001249E7" w:rsidRDefault="00FE1F47" w:rsidP="001C7462">
      <w:pPr>
        <w:rPr>
          <w:lang w:val="es-ES"/>
        </w:rPr>
      </w:pPr>
      <w:sdt>
        <w:sdtPr>
          <w:rPr>
            <w:color w:val="000000"/>
            <w:shd w:val="clear" w:color="auto" w:fill="D3D3D3"/>
            <w:lang w:val="es-ES"/>
          </w:rPr>
          <w:alias w:val="Por qué se presentó la actividad pero se modificó la entrega 3"/>
          <w:tag w:val="Por qué se presentó la actividad pero se modificó la entrega 3"/>
          <w:id w:val="-591390467"/>
          <w:placeholder>
            <w:docPart w:val="81ADA0F3898A4ACEB4D57D630A348487"/>
          </w:placeholder>
          <w:text/>
        </w:sdtPr>
        <w:sdtEndPr/>
        <w:sdtContent>
          <w:r w:rsidR="001C7462" w:rsidRPr="00865701">
            <w:rPr>
              <w:shd w:val="clear" w:color="auto" w:fill="D3D3D3"/>
              <w:lang w:val="es-ES"/>
            </w:rPr>
            <w:t>[Haga clic para ingresar una explicación breve de por qué se presentó la actividad pero se modificó la entrega].</w:t>
          </w:r>
        </w:sdtContent>
      </w:sdt>
    </w:p>
    <w:p w14:paraId="5CE3D3BC" w14:textId="77777777" w:rsidR="001C7462" w:rsidRDefault="001C7462" w:rsidP="00865701">
      <w:pPr>
        <w:spacing w:before="80"/>
      </w:pPr>
      <w:r>
        <w:rPr>
          <w:noProof/>
        </w:rPr>
        <mc:AlternateContent>
          <mc:Choice Requires="wps">
            <w:drawing>
              <wp:inline distT="0" distB="0" distL="0" distR="0" wp14:anchorId="2108CC6B" wp14:editId="6996FBDC">
                <wp:extent cx="5881255" cy="12700"/>
                <wp:effectExtent l="0" t="0" r="24765" b="25400"/>
                <wp:docPr id="339952868" name="Straight Arrow Connector 3399528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2405373" y="3780000"/>
                          <a:ext cx="5881255" cy="0"/>
                        </a:xfrm>
                        <a:prstGeom prst="straightConnector1">
                          <a:avLst/>
                        </a:prstGeom>
                        <a:noFill/>
                        <a:ln w="9525" cap="flat" cmpd="sng">
                          <a:solidFill>
                            <a:schemeClr val="dk1"/>
                          </a:solidFill>
                          <a:prstDash val="solid"/>
                          <a:round/>
                          <a:headEnd type="none" w="sm" len="sm"/>
                          <a:tailEnd type="none" w="sm" len="sm"/>
                        </a:ln>
                        <a:effectLst>
                          <a:outerShdw dist="25400" sx="80000" sy="80000" rotWithShape="0">
                            <a:srgbClr val="000000">
                              <a:alpha val="82745"/>
                            </a:srgbClr>
                          </a:outerShdw>
                        </a:effectLst>
                      </wps:spPr>
                      <wps:bodyPr/>
                    </wps:wsp>
                  </a:graphicData>
                </a:graphic>
              </wp:inline>
            </w:drawing>
          </mc:Choice>
          <mc:Fallback>
            <w:pict>
              <v:shape w14:anchorId="1B4FFFB4" id="Straight Arrow Connector 339952868" o:spid="_x0000_s1026" type="#_x0000_t32" alt="&quot;&quot;" style="width:463.1pt;height:1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" strokecolor="black [3200]">
                <v:stroke startarrowwidth="narrow" startarrowlength="short" endarrowwidth="narrow" endarrowlength="short"/>
                <v:shadow on="t" type="perspective" color="black" opacity="54227f" origin=",.5" offset=",0" matrix="52429f,,,52429f"/>
                <w10:anchorlock/>
              </v:shape>
            </w:pict>
          </mc:Fallback>
        </mc:AlternateContent>
      </w:r>
    </w:p>
    <w:p w14:paraId="2B3EBDEC" w14:textId="77777777" w:rsidR="001C7462" w:rsidRDefault="001C7462" w:rsidP="001C7462">
      <w:pPr>
        <w:spacing w:before="240"/>
      </w:pPr>
      <w:r>
        <w:rPr>
          <w:noProof/>
        </w:rPr>
        <mc:AlternateContent>
          <mc:Choice Requires="wps">
            <w:drawing>
              <wp:inline distT="0" distB="0" distL="0" distR="0" wp14:anchorId="604922B4" wp14:editId="70C52FED">
                <wp:extent cx="5881255" cy="12700"/>
                <wp:effectExtent l="0" t="0" r="24765" b="25400"/>
                <wp:docPr id="206730665" name="Straight Arrow Connector 2067306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2405373" y="3780000"/>
                          <a:ext cx="5881255" cy="0"/>
                        </a:xfrm>
                        <a:prstGeom prst="straightConnector1">
                          <a:avLst/>
                        </a:prstGeom>
                        <a:noFill/>
                        <a:ln w="9525" cap="flat" cmpd="sng">
                          <a:solidFill>
                            <a:schemeClr val="dk1"/>
                          </a:solidFill>
                          <a:prstDash val="solid"/>
                          <a:round/>
                          <a:headEnd type="none" w="sm" len="sm"/>
                          <a:tailEnd type="none" w="sm" len="sm"/>
                        </a:ln>
                        <a:effectLst>
                          <a:outerShdw dist="25400" sx="80000" sy="80000" rotWithShape="0">
                            <a:srgbClr val="000000">
                              <a:alpha val="82745"/>
                            </a:srgbClr>
                          </a:outerShdw>
                        </a:effectLst>
                      </wps:spPr>
                      <wps:bodyPr/>
                    </wps:wsp>
                  </a:graphicData>
                </a:graphic>
              </wp:inline>
            </w:drawing>
          </mc:Choice>
          <mc:Fallback>
            <w:pict>
              <v:shape w14:anchorId="4108777A" id="Straight Arrow Connector 206730665" o:spid="_x0000_s1026" type="#_x0000_t32" alt="&quot;&quot;" style="width:463.1pt;height:1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" strokecolor="black [3200]">
                <v:stroke startarrowwidth="narrow" startarrowlength="short" endarrowwidth="narrow" endarrowlength="short"/>
                <v:shadow on="t" type="perspective" color="black" opacity="54227f" origin=",.5" offset=",0" matrix="52429f,,,52429f"/>
                <w10:anchorlock/>
              </v:shape>
            </w:pict>
          </mc:Fallback>
        </mc:AlternateContent>
      </w:r>
    </w:p>
    <w:p w14:paraId="41F060EB" w14:textId="77777777" w:rsidR="00102C24" w:rsidRDefault="00836713">
      <w:pPr>
        <w:spacing w:before="240"/>
      </w:pPr>
      <w:r>
        <w:br w:type="page"/>
      </w:r>
    </w:p>
    <w:p w14:paraId="3DC2E43F" w14:textId="77777777" w:rsidR="00102C24" w:rsidRPr="001249E7" w:rsidRDefault="00836713">
      <w:pPr>
        <w:spacing w:before="240"/>
        <w:rPr>
          <w:lang w:val="es-ES"/>
        </w:rPr>
      </w:pPr>
      <w:r w:rsidRPr="001249E7">
        <w:rPr>
          <w:lang w:val="es-ES"/>
        </w:rPr>
        <w:lastRenderedPageBreak/>
        <w:t>Si seleccionó "La actividad fue presentada pero la entrega se modificó" para alguna de las actividades, dé una explicación breve acerca de por qué se modificó la actividad y las áreas de mejora. Si no seleccionó “La actividad fue presentada pero el contenido se modificó”, ingrese N/A.</w:t>
      </w:r>
    </w:p>
    <w:p w14:paraId="2F567350" w14:textId="77777777" w:rsidR="003A29A8" w:rsidRPr="001249E7" w:rsidRDefault="00FE1F47" w:rsidP="003A29A8">
      <w:pPr>
        <w:rPr>
          <w:lang w:val="es-ES"/>
        </w:rPr>
      </w:pPr>
      <w:sdt>
        <w:sdtPr>
          <w:rPr>
            <w:color w:val="000000"/>
            <w:shd w:val="clear" w:color="auto" w:fill="D3D3D3"/>
            <w:lang w:val="es-ES"/>
          </w:rPr>
          <w:alias w:val="Por qué se presentó la actividad pero el contenido se modificó 3"/>
          <w:tag w:val="Por qué se presentó la actividad pero el contenido se modificó 3"/>
          <w:id w:val="-1642804559"/>
          <w:placeholder>
            <w:docPart w:val="700A7260BA584EBAA2F7B7DB2FCEC48A"/>
          </w:placeholder>
          <w:text/>
        </w:sdtPr>
        <w:sdtEndPr/>
        <w:sdtContent>
          <w:r w:rsidR="003A29A8" w:rsidRPr="00AC2DEE">
            <w:rPr>
              <w:color w:val="000000"/>
              <w:shd w:val="clear" w:color="auto" w:fill="D3D3D3"/>
              <w:lang w:val="es-ES"/>
            </w:rPr>
            <w:t>[</w:t>
          </w:r>
          <w:r w:rsidR="003A29A8" w:rsidRPr="007F6C7C">
            <w:rPr>
              <w:color w:val="000000"/>
              <w:shd w:val="clear" w:color="auto" w:fill="D3D3D3"/>
              <w:lang w:val="es-ES"/>
            </w:rPr>
            <w:t>Haga clic para ingresar una explicación breve de por qué se presentó la actividad pero el contenido se modificó</w:t>
          </w:r>
          <w:r w:rsidR="003A29A8" w:rsidRPr="00AC2DEE">
            <w:rPr>
              <w:color w:val="000000"/>
              <w:shd w:val="clear" w:color="auto" w:fill="D3D3D3"/>
              <w:lang w:val="es-ES"/>
            </w:rPr>
            <w:t>]</w:t>
          </w:r>
          <w:r w:rsidR="003A29A8">
            <w:rPr>
              <w:color w:val="000000"/>
              <w:shd w:val="clear" w:color="auto" w:fill="D3D3D3"/>
              <w:lang w:val="es-ES"/>
            </w:rPr>
            <w:t>.</w:t>
          </w:r>
        </w:sdtContent>
      </w:sdt>
    </w:p>
    <w:p w14:paraId="22928F5E" w14:textId="77777777" w:rsidR="003A29A8" w:rsidRDefault="003A29A8" w:rsidP="00865701">
      <w:pPr>
        <w:spacing w:before="80"/>
      </w:pPr>
      <w:r>
        <w:rPr>
          <w:noProof/>
        </w:rPr>
        <mc:AlternateContent>
          <mc:Choice Requires="wps">
            <w:drawing>
              <wp:inline distT="0" distB="0" distL="0" distR="0" wp14:anchorId="7A82D374" wp14:editId="07F701DB">
                <wp:extent cx="5881255" cy="12700"/>
                <wp:effectExtent l="0" t="0" r="24765" b="25400"/>
                <wp:docPr id="1096469068" name="Straight Arrow Connector 10964690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2405373" y="3780000"/>
                          <a:ext cx="5881255" cy="0"/>
                        </a:xfrm>
                        <a:prstGeom prst="straightConnector1">
                          <a:avLst/>
                        </a:prstGeom>
                        <a:noFill/>
                        <a:ln w="9525" cap="flat" cmpd="sng">
                          <a:solidFill>
                            <a:schemeClr val="dk1"/>
                          </a:solidFill>
                          <a:prstDash val="solid"/>
                          <a:round/>
                          <a:headEnd type="none" w="sm" len="sm"/>
                          <a:tailEnd type="none" w="sm" len="sm"/>
                        </a:ln>
                        <a:effectLst>
                          <a:outerShdw dist="25400" sx="80000" sy="80000" rotWithShape="0">
                            <a:srgbClr val="000000">
                              <a:alpha val="82745"/>
                            </a:srgbClr>
                          </a:outerShdw>
                        </a:effectLst>
                      </wps:spPr>
                      <wps:bodyPr/>
                    </wps:wsp>
                  </a:graphicData>
                </a:graphic>
              </wp:inline>
            </w:drawing>
          </mc:Choice>
          <mc:Fallback>
            <w:pict>
              <v:shape w14:anchorId="2267B106" id="Straight Arrow Connector 1096469068" o:spid="_x0000_s1026" type="#_x0000_t32" alt="&quot;&quot;" style="width:463.1pt;height:1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" strokecolor="black [3200]">
                <v:stroke startarrowwidth="narrow" startarrowlength="short" endarrowwidth="narrow" endarrowlength="short"/>
                <v:shadow on="t" type="perspective" color="black" opacity="54227f" origin=",.5" offset=",0" matrix="52429f,,,52429f"/>
                <w10:anchorlock/>
              </v:shape>
            </w:pict>
          </mc:Fallback>
        </mc:AlternateContent>
      </w:r>
    </w:p>
    <w:p w14:paraId="6B92D1AD" w14:textId="77777777" w:rsidR="003A29A8" w:rsidRDefault="003A29A8" w:rsidP="003A29A8">
      <w:pPr>
        <w:spacing w:before="240"/>
      </w:pPr>
      <w:r>
        <w:rPr>
          <w:noProof/>
        </w:rPr>
        <mc:AlternateContent>
          <mc:Choice Requires="wps">
            <w:drawing>
              <wp:inline distT="0" distB="0" distL="0" distR="0" wp14:anchorId="2A0ED3A6" wp14:editId="15DA5DC6">
                <wp:extent cx="5881255" cy="12700"/>
                <wp:effectExtent l="0" t="0" r="24765" b="25400"/>
                <wp:docPr id="740620917" name="Straight Arrow Connector 7406209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2405373" y="3780000"/>
                          <a:ext cx="5881255" cy="0"/>
                        </a:xfrm>
                        <a:prstGeom prst="straightConnector1">
                          <a:avLst/>
                        </a:prstGeom>
                        <a:noFill/>
                        <a:ln w="9525" cap="flat" cmpd="sng">
                          <a:solidFill>
                            <a:schemeClr val="dk1"/>
                          </a:solidFill>
                          <a:prstDash val="solid"/>
                          <a:round/>
                          <a:headEnd type="none" w="sm" len="sm"/>
                          <a:tailEnd type="none" w="sm" len="sm"/>
                        </a:ln>
                        <a:effectLst>
                          <a:outerShdw dist="25400" sx="80000" sy="80000" rotWithShape="0">
                            <a:srgbClr val="000000">
                              <a:alpha val="82745"/>
                            </a:srgbClr>
                          </a:outerShdw>
                        </a:effectLst>
                      </wps:spPr>
                      <wps:bodyPr/>
                    </wps:wsp>
                  </a:graphicData>
                </a:graphic>
              </wp:inline>
            </w:drawing>
          </mc:Choice>
          <mc:Fallback>
            <w:pict>
              <v:shape w14:anchorId="06A59095" id="Straight Arrow Connector 740620917" o:spid="_x0000_s1026" type="#_x0000_t32" alt="&quot;&quot;" style="width:463.1pt;height:1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" strokecolor="black [3200]">
                <v:stroke startarrowwidth="narrow" startarrowlength="short" endarrowwidth="narrow" endarrowlength="short"/>
                <v:shadow on="t" type="perspective" color="black" opacity="54227f" origin=",.5" offset=",0" matrix="52429f,,,52429f"/>
                <w10:anchorlock/>
              </v:shape>
            </w:pict>
          </mc:Fallback>
        </mc:AlternateContent>
      </w:r>
    </w:p>
    <w:p w14:paraId="745DEE93" w14:textId="77777777" w:rsidR="00102C24" w:rsidRPr="001249E7" w:rsidRDefault="00836713">
      <w:pPr>
        <w:spacing w:before="240"/>
        <w:rPr>
          <w:lang w:val="es-ES"/>
        </w:rPr>
      </w:pPr>
      <w:r w:rsidRPr="001249E7">
        <w:rPr>
          <w:lang w:val="es-ES"/>
        </w:rPr>
        <w:t>Si seleccionó “La actividad no se presentó” para alguna actividad de la sesión, explique brevemente por qué no se presentó la actividad y las áreas de mejora. Si no seleccionó “la actividad no fue presentada”, ingrese N/A.</w:t>
      </w:r>
    </w:p>
    <w:p w14:paraId="486A9176" w14:textId="42B1BE3E" w:rsidR="00E211BC" w:rsidRPr="001249E7" w:rsidRDefault="00FE1F47" w:rsidP="00E211BC">
      <w:pPr>
        <w:rPr>
          <w:lang w:val="es-ES"/>
        </w:rPr>
      </w:pPr>
      <w:sdt>
        <w:sdtPr>
          <w:rPr>
            <w:shd w:val="clear" w:color="auto" w:fill="D3D3D3"/>
            <w:lang w:val="es-ES"/>
          </w:rPr>
          <w:alias w:val="Por qué la actividad no fue presentada 3"/>
          <w:tag w:val="Por qué la actividad no fue presentada 3"/>
          <w:id w:val="-1316949783"/>
          <w:placeholder>
            <w:docPart w:val="8E5CBD57085043B98D192BD84CF9DB7C"/>
          </w:placeholder>
          <w:text/>
        </w:sdtPr>
        <w:sdtEndPr/>
        <w:sdtContent>
          <w:r w:rsidR="00E211BC" w:rsidRPr="00E66230">
            <w:rPr>
              <w:shd w:val="clear" w:color="auto" w:fill="D3D3D3"/>
              <w:lang w:val="es-ES"/>
            </w:rPr>
            <w:t>[Haga clic para ingresar una explicación breve de por qué la actividad no fue presentada].</w:t>
          </w:r>
        </w:sdtContent>
      </w:sdt>
    </w:p>
    <w:p w14:paraId="3B5B47FD" w14:textId="77777777" w:rsidR="00E211BC" w:rsidRDefault="00E211BC" w:rsidP="00865701">
      <w:pPr>
        <w:spacing w:before="80"/>
      </w:pPr>
      <w:r>
        <w:rPr>
          <w:noProof/>
        </w:rPr>
        <mc:AlternateContent>
          <mc:Choice Requires="wps">
            <w:drawing>
              <wp:inline distT="0" distB="0" distL="0" distR="0" wp14:anchorId="7D40464E" wp14:editId="25D6219D">
                <wp:extent cx="5881255" cy="12700"/>
                <wp:effectExtent l="0" t="0" r="24765" b="25400"/>
                <wp:docPr id="139318909" name="Straight Arrow Connector 1393189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2405373" y="3780000"/>
                          <a:ext cx="5881255" cy="0"/>
                        </a:xfrm>
                        <a:prstGeom prst="straightConnector1">
                          <a:avLst/>
                        </a:prstGeom>
                        <a:noFill/>
                        <a:ln w="9525" cap="flat" cmpd="sng">
                          <a:solidFill>
                            <a:schemeClr val="dk1"/>
                          </a:solidFill>
                          <a:prstDash val="solid"/>
                          <a:round/>
                          <a:headEnd type="none" w="sm" len="sm"/>
                          <a:tailEnd type="none" w="sm" len="sm"/>
                        </a:ln>
                        <a:effectLst>
                          <a:outerShdw dist="25400" sx="80000" sy="80000" rotWithShape="0">
                            <a:srgbClr val="000000">
                              <a:alpha val="82745"/>
                            </a:srgbClr>
                          </a:outerShdw>
                        </a:effectLst>
                      </wps:spPr>
                      <wps:bodyPr/>
                    </wps:wsp>
                  </a:graphicData>
                </a:graphic>
              </wp:inline>
            </w:drawing>
          </mc:Choice>
          <mc:Fallback>
            <w:pict>
              <v:shape w14:anchorId="687F8293" id="Straight Arrow Connector 139318909" o:spid="_x0000_s1026" type="#_x0000_t32" alt="&quot;&quot;" style="width:463.1pt;height:1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" strokecolor="black [3200]">
                <v:stroke startarrowwidth="narrow" startarrowlength="short" endarrowwidth="narrow" endarrowlength="short"/>
                <v:shadow on="t" type="perspective" color="black" opacity="54227f" origin=",.5" offset=",0" matrix="52429f,,,52429f"/>
                <w10:anchorlock/>
              </v:shape>
            </w:pict>
          </mc:Fallback>
        </mc:AlternateContent>
      </w:r>
    </w:p>
    <w:p w14:paraId="37E592DF" w14:textId="77777777" w:rsidR="00E211BC" w:rsidRDefault="00E211BC" w:rsidP="00E211BC">
      <w:pPr>
        <w:spacing w:before="240"/>
      </w:pPr>
      <w:r>
        <w:rPr>
          <w:noProof/>
        </w:rPr>
        <mc:AlternateContent>
          <mc:Choice Requires="wps">
            <w:drawing>
              <wp:inline distT="0" distB="0" distL="0" distR="0" wp14:anchorId="22D44081" wp14:editId="43BB5EBE">
                <wp:extent cx="5881255" cy="12700"/>
                <wp:effectExtent l="0" t="0" r="24765" b="25400"/>
                <wp:docPr id="1673319050" name="Straight Arrow Connector 16733190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2405373" y="3780000"/>
                          <a:ext cx="5881255" cy="0"/>
                        </a:xfrm>
                        <a:prstGeom prst="straightConnector1">
                          <a:avLst/>
                        </a:prstGeom>
                        <a:noFill/>
                        <a:ln w="9525" cap="flat" cmpd="sng">
                          <a:solidFill>
                            <a:schemeClr val="dk1"/>
                          </a:solidFill>
                          <a:prstDash val="solid"/>
                          <a:round/>
                          <a:headEnd type="none" w="sm" len="sm"/>
                          <a:tailEnd type="none" w="sm" len="sm"/>
                        </a:ln>
                        <a:effectLst>
                          <a:outerShdw dist="25400" sx="80000" sy="80000" rotWithShape="0">
                            <a:srgbClr val="000000">
                              <a:alpha val="82745"/>
                            </a:srgbClr>
                          </a:outerShdw>
                        </a:effectLst>
                      </wps:spPr>
                      <wps:bodyPr/>
                    </wps:wsp>
                  </a:graphicData>
                </a:graphic>
              </wp:inline>
            </w:drawing>
          </mc:Choice>
          <mc:Fallback>
            <w:pict>
              <v:shape w14:anchorId="209B04C3" id="Straight Arrow Connector 1673319050" o:spid="_x0000_s1026" type="#_x0000_t32" alt="&quot;&quot;" style="width:463.1pt;height:1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" strokecolor="black [3200]">
                <v:stroke startarrowwidth="narrow" startarrowlength="short" endarrowwidth="narrow" endarrowlength="short"/>
                <v:shadow on="t" type="perspective" color="black" opacity="54227f" origin=",.5" offset=",0" matrix="52429f,,,52429f"/>
                <w10:anchorlock/>
              </v:shape>
            </w:pict>
          </mc:Fallback>
        </mc:AlternateContent>
      </w:r>
    </w:p>
    <w:p w14:paraId="43E65B8A" w14:textId="77777777" w:rsidR="00102C24" w:rsidRPr="001249E7" w:rsidRDefault="00836713" w:rsidP="00E211BC">
      <w:pPr>
        <w:spacing w:before="240" w:after="240"/>
        <w:rPr>
          <w:lang w:val="es-ES"/>
        </w:rPr>
      </w:pPr>
      <w:r w:rsidRPr="001249E7">
        <w:rPr>
          <w:lang w:val="es-ES"/>
        </w:rPr>
        <w:t>Si hubo algún desafío adicional en la implementación, explique brevemente a continuación. Si no hubo desafíos o si todos fueron documentados más arriba, escriba N/A.</w:t>
      </w:r>
    </w:p>
    <w:p w14:paraId="08F80ED9" w14:textId="77777777" w:rsidR="00E211BC" w:rsidRPr="001249E7" w:rsidRDefault="00FE1F47" w:rsidP="00E211BC">
      <w:pPr>
        <w:rPr>
          <w:lang w:val="es-ES"/>
        </w:rPr>
      </w:pPr>
      <w:sdt>
        <w:sdtPr>
          <w:rPr>
            <w:color w:val="000000"/>
            <w:shd w:val="clear" w:color="auto" w:fill="D3D3D3"/>
            <w:lang w:val="es-ES"/>
          </w:rPr>
          <w:alias w:val="Hubo algún desafío de implementación adicional 3"/>
          <w:tag w:val="Hubo algún desafío de implementación adicional 3"/>
          <w:id w:val="-1082989596"/>
          <w:placeholder>
            <w:docPart w:val="BD3A7CCBB7574E5DB1F5B16EADD815D9"/>
          </w:placeholder>
          <w:text/>
        </w:sdtPr>
        <w:sdtEndPr/>
        <w:sdtContent>
          <w:r w:rsidR="00E211BC" w:rsidRPr="00AC2DEE">
            <w:rPr>
              <w:color w:val="000000"/>
              <w:shd w:val="clear" w:color="auto" w:fill="D3D3D3"/>
              <w:lang w:val="es-ES"/>
            </w:rPr>
            <w:t>[</w:t>
          </w:r>
          <w:r w:rsidR="00E211BC" w:rsidRPr="00E65A18">
            <w:rPr>
              <w:color w:val="000000"/>
              <w:shd w:val="clear" w:color="auto" w:fill="D3D3D3"/>
              <w:lang w:val="es-ES"/>
            </w:rPr>
            <w:t>Si hubo algún desafío de implementación adicional, haga clic para ingresar una explicación breve</w:t>
          </w:r>
          <w:r w:rsidR="00E211BC" w:rsidRPr="00AC2DEE">
            <w:rPr>
              <w:color w:val="000000"/>
              <w:shd w:val="clear" w:color="auto" w:fill="D3D3D3"/>
              <w:lang w:val="es-ES"/>
            </w:rPr>
            <w:t>]</w:t>
          </w:r>
          <w:r w:rsidR="00E211BC">
            <w:rPr>
              <w:color w:val="000000"/>
              <w:shd w:val="clear" w:color="auto" w:fill="D3D3D3"/>
              <w:lang w:val="es-ES"/>
            </w:rPr>
            <w:t>.</w:t>
          </w:r>
        </w:sdtContent>
      </w:sdt>
    </w:p>
    <w:p w14:paraId="2F5E5F65" w14:textId="77777777" w:rsidR="00E211BC" w:rsidRDefault="00E211BC" w:rsidP="00865701">
      <w:pPr>
        <w:spacing w:before="80"/>
      </w:pPr>
      <w:r>
        <w:rPr>
          <w:noProof/>
        </w:rPr>
        <mc:AlternateContent>
          <mc:Choice Requires="wps">
            <w:drawing>
              <wp:inline distT="0" distB="0" distL="0" distR="0" wp14:anchorId="5557AAF9" wp14:editId="1F46E960">
                <wp:extent cx="5881255" cy="12700"/>
                <wp:effectExtent l="0" t="0" r="24765" b="25400"/>
                <wp:docPr id="1664943827" name="Straight Arrow Connector 16649438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2405373" y="3780000"/>
                          <a:ext cx="5881255" cy="0"/>
                        </a:xfrm>
                        <a:prstGeom prst="straightConnector1">
                          <a:avLst/>
                        </a:prstGeom>
                        <a:noFill/>
                        <a:ln w="9525" cap="flat" cmpd="sng">
                          <a:solidFill>
                            <a:schemeClr val="dk1"/>
                          </a:solidFill>
                          <a:prstDash val="solid"/>
                          <a:round/>
                          <a:headEnd type="none" w="sm" len="sm"/>
                          <a:tailEnd type="none" w="sm" len="sm"/>
                        </a:ln>
                        <a:effectLst>
                          <a:outerShdw dist="25400" sx="80000" sy="80000" rotWithShape="0">
                            <a:srgbClr val="000000">
                              <a:alpha val="82745"/>
                            </a:srgbClr>
                          </a:outerShdw>
                        </a:effectLst>
                      </wps:spPr>
                      <wps:bodyPr/>
                    </wps:wsp>
                  </a:graphicData>
                </a:graphic>
              </wp:inline>
            </w:drawing>
          </mc:Choice>
          <mc:Fallback>
            <w:pict>
              <v:shape w14:anchorId="1ECE3D0F" id="Straight Arrow Connector 1664943827" o:spid="_x0000_s1026" type="#_x0000_t32" alt="&quot;&quot;" style="width:463.1pt;height:1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" strokecolor="black [3200]">
                <v:stroke startarrowwidth="narrow" startarrowlength="short" endarrowwidth="narrow" endarrowlength="short"/>
                <v:shadow on="t" type="perspective" color="black" opacity="54227f" origin=",.5" offset=",0" matrix="52429f,,,52429f"/>
                <w10:anchorlock/>
              </v:shape>
            </w:pict>
          </mc:Fallback>
        </mc:AlternateContent>
      </w:r>
    </w:p>
    <w:p w14:paraId="527E60E2" w14:textId="77777777" w:rsidR="00E211BC" w:rsidRDefault="00E211BC" w:rsidP="00E211BC">
      <w:pPr>
        <w:spacing w:before="240"/>
      </w:pPr>
      <w:r>
        <w:rPr>
          <w:noProof/>
        </w:rPr>
        <mc:AlternateContent>
          <mc:Choice Requires="wps">
            <w:drawing>
              <wp:inline distT="0" distB="0" distL="0" distR="0" wp14:anchorId="7E73D652" wp14:editId="3CF20ECF">
                <wp:extent cx="5881255" cy="12700"/>
                <wp:effectExtent l="0" t="0" r="24765" b="25400"/>
                <wp:docPr id="761730568" name="Straight Arrow Connector 7617305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2405373" y="3780000"/>
                          <a:ext cx="5881255" cy="0"/>
                        </a:xfrm>
                        <a:prstGeom prst="straightConnector1">
                          <a:avLst/>
                        </a:prstGeom>
                        <a:noFill/>
                        <a:ln w="9525" cap="flat" cmpd="sng">
                          <a:solidFill>
                            <a:schemeClr val="dk1"/>
                          </a:solidFill>
                          <a:prstDash val="solid"/>
                          <a:round/>
                          <a:headEnd type="none" w="sm" len="sm"/>
                          <a:tailEnd type="none" w="sm" len="sm"/>
                        </a:ln>
                        <a:effectLst>
                          <a:outerShdw dist="25400" sx="80000" sy="80000" rotWithShape="0">
                            <a:srgbClr val="000000">
                              <a:alpha val="82745"/>
                            </a:srgbClr>
                          </a:outerShdw>
                        </a:effectLst>
                      </wps:spPr>
                      <wps:bodyPr/>
                    </wps:wsp>
                  </a:graphicData>
                </a:graphic>
              </wp:inline>
            </w:drawing>
          </mc:Choice>
          <mc:Fallback>
            <w:pict>
              <v:shape w14:anchorId="7E9D4707" id="Straight Arrow Connector 761730568" o:spid="_x0000_s1026" type="#_x0000_t32" alt="&quot;&quot;" style="width:463.1pt;height:1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" strokecolor="black [3200]">
                <v:stroke startarrowwidth="narrow" startarrowlength="short" endarrowwidth="narrow" endarrowlength="short"/>
                <v:shadow on="t" type="perspective" color="black" opacity="54227f" origin=",.5" offset=",0" matrix="52429f,,,52429f"/>
                <w10:anchorlock/>
              </v:shape>
            </w:pict>
          </mc:Fallback>
        </mc:AlternateContent>
      </w:r>
    </w:p>
    <w:p w14:paraId="0F442119" w14:textId="77777777" w:rsidR="00102C24" w:rsidRPr="005F2AF8" w:rsidRDefault="00836713" w:rsidP="00083950">
      <w:r>
        <w:br w:type="page"/>
      </w:r>
    </w:p>
    <w:p w14:paraId="3D9A89D7" w14:textId="77777777" w:rsidR="00004452" w:rsidRPr="001249E7" w:rsidRDefault="00004452" w:rsidP="00004452">
      <w:pPr>
        <w:pStyle w:val="Heading4"/>
      </w:pPr>
      <w:bookmarkStart w:id="2" w:name="_heading=h.3znysh7" w:colFirst="0" w:colLast="0"/>
      <w:bookmarkEnd w:id="2"/>
      <w:r w:rsidRPr="001249E7">
        <w:lastRenderedPageBreak/>
        <w:t xml:space="preserve">Hoja de registro de la sesión </w:t>
      </w:r>
      <w:sdt>
        <w:sdtPr>
          <w:rPr>
            <w:shd w:val="clear" w:color="auto" w:fill="D3D3D3"/>
          </w:rPr>
          <w:alias w:val="NÚMERO DE SESIÓN 4"/>
          <w:tag w:val="NÚMERO DE SESIÓN 4"/>
          <w:id w:val="1907259400"/>
          <w:placeholder>
            <w:docPart w:val="1B93E91FCE034B1889E1B30504056B2C"/>
          </w:placeholder>
          <w:text/>
        </w:sdtPr>
        <w:sdtEndPr/>
        <w:sdtContent>
          <w:r w:rsidRPr="00643108">
            <w:rPr>
              <w:shd w:val="clear" w:color="auto" w:fill="D3D3D3"/>
            </w:rPr>
            <w:t>[Haga clic para ingresar el NÚMERO DE SESIÓN]:</w:t>
          </w:r>
        </w:sdtContent>
      </w:sdt>
      <w:r w:rsidRPr="001249E7">
        <w:t xml:space="preserve"> </w:t>
      </w:r>
      <w:sdt>
        <w:sdtPr>
          <w:rPr>
            <w:shd w:val="clear" w:color="auto" w:fill="D3D3D3"/>
          </w:rPr>
          <w:alias w:val="TÍTULO DE LA SESIÓN 4"/>
          <w:tag w:val="TÍTULO DE LA SESIÓN 4"/>
          <w:id w:val="601461549"/>
          <w:placeholder>
            <w:docPart w:val="1B93E91FCE034B1889E1B30504056B2C"/>
          </w:placeholder>
          <w:text/>
        </w:sdtPr>
        <w:sdtEndPr/>
        <w:sdtContent>
          <w:r w:rsidRPr="00643108">
            <w:rPr>
              <w:shd w:val="clear" w:color="auto" w:fill="D3D3D3"/>
            </w:rPr>
            <w:t>[Haga clic para ingresar el TÍTULO DE LA SESIÓN]</w:t>
          </w:r>
        </w:sdtContent>
      </w:sdt>
    </w:p>
    <w:p w14:paraId="1B304B04" w14:textId="77777777" w:rsidR="00AB36C9" w:rsidRPr="001249E7" w:rsidRDefault="00AB36C9" w:rsidP="00AB36C9">
      <w:pPr>
        <w:shd w:val="clear" w:color="auto" w:fill="FFFFFF"/>
        <w:spacing w:before="240" w:line="240" w:lineRule="auto"/>
        <w:ind w:left="-80"/>
        <w:rPr>
          <w:rFonts w:ascii="Times New Roman" w:eastAsia="Times New Roman" w:hAnsi="Times New Roman" w:cs="Times New Roman"/>
          <w:lang w:val="es-ES"/>
        </w:rPr>
      </w:pPr>
      <w:r w:rsidRPr="001249E7">
        <w:rPr>
          <w:color w:val="333333"/>
          <w:lang w:val="es-ES"/>
        </w:rPr>
        <w:t xml:space="preserve">Nombres de los facilitadores: </w:t>
      </w:r>
      <w:sdt>
        <w:sdtPr>
          <w:rPr>
            <w:shd w:val="clear" w:color="auto" w:fill="D3D3D3"/>
            <w:lang w:val="es-ES"/>
          </w:rPr>
          <w:alias w:val="Nombres de los facilitadores 4"/>
          <w:tag w:val="Nombres de los facilitadores 4"/>
          <w:id w:val="1907875933"/>
          <w:placeholder>
            <w:docPart w:val="4D32B16278F94C1AAF1E16E6EC66061F"/>
          </w:placeholder>
          <w:text/>
        </w:sdtPr>
        <w:sdtEndPr>
          <w:rPr>
            <w:color w:val="333333"/>
          </w:rPr>
        </w:sdtEndPr>
        <w:sdtContent>
          <w:r w:rsidRPr="00865701">
            <w:rPr>
              <w:shd w:val="clear" w:color="auto" w:fill="D3D3D3"/>
              <w:lang w:val="es-ES"/>
            </w:rPr>
            <w:t>Haga clic para ingresar los NOMBRES DE LOS FACILITADORES</w:t>
          </w:r>
        </w:sdtContent>
      </w:sdt>
    </w:p>
    <w:p w14:paraId="26BA8C28" w14:textId="77777777" w:rsidR="00AB36C9" w:rsidRPr="001249E7" w:rsidRDefault="00AB36C9" w:rsidP="00AB36C9">
      <w:pPr>
        <w:shd w:val="clear" w:color="auto" w:fill="FFFFFF"/>
        <w:spacing w:line="240" w:lineRule="auto"/>
        <w:ind w:left="-80"/>
        <w:rPr>
          <w:rFonts w:ascii="Times New Roman" w:eastAsia="Times New Roman" w:hAnsi="Times New Roman" w:cs="Times New Roman"/>
          <w:lang w:val="es-ES"/>
        </w:rPr>
      </w:pPr>
      <w:r w:rsidRPr="001249E7">
        <w:rPr>
          <w:color w:val="333333"/>
          <w:lang w:val="es-ES"/>
        </w:rPr>
        <w:t xml:space="preserve">Fecha de implementación: </w:t>
      </w:r>
      <w:sdt>
        <w:sdtPr>
          <w:rPr>
            <w:shd w:val="clear" w:color="auto" w:fill="D3D3D3"/>
            <w:lang w:val="es-ES"/>
          </w:rPr>
          <w:alias w:val="Fecha de implementación 4"/>
          <w:tag w:val="Fecha de implementación 4"/>
          <w:id w:val="-1329895372"/>
          <w:placeholder>
            <w:docPart w:val="D515C19E76434A1E99BCE4F3EA689107"/>
          </w:placeholder>
          <w:text/>
        </w:sdtPr>
        <w:sdtEndPr>
          <w:rPr>
            <w:color w:val="333333"/>
          </w:rPr>
        </w:sdtEndPr>
        <w:sdtContent>
          <w:r w:rsidRPr="00865701">
            <w:rPr>
              <w:shd w:val="clear" w:color="auto" w:fill="D3D3D3"/>
              <w:lang w:val="es-ES"/>
            </w:rPr>
            <w:t>Haga clic para ingresar la FECHA DE IMPLEMENTACIÓN</w:t>
          </w:r>
        </w:sdtContent>
      </w:sdt>
    </w:p>
    <w:p w14:paraId="5D9F9ABE" w14:textId="77777777" w:rsidR="00AB36C9" w:rsidRPr="001249E7" w:rsidRDefault="00AB36C9" w:rsidP="00AB36C9">
      <w:pPr>
        <w:shd w:val="clear" w:color="auto" w:fill="FFFFFF"/>
        <w:spacing w:line="240" w:lineRule="auto"/>
        <w:ind w:left="-80"/>
        <w:rPr>
          <w:rFonts w:ascii="Times New Roman" w:eastAsia="Times New Roman" w:hAnsi="Times New Roman" w:cs="Times New Roman"/>
          <w:lang w:val="es-ES"/>
        </w:rPr>
      </w:pPr>
      <w:r w:rsidRPr="001249E7">
        <w:rPr>
          <w:color w:val="333333"/>
          <w:lang w:val="es-ES"/>
        </w:rPr>
        <w:t xml:space="preserve">Lugar de implementación: </w:t>
      </w:r>
      <w:sdt>
        <w:sdtPr>
          <w:rPr>
            <w:shd w:val="clear" w:color="auto" w:fill="D3D3D3"/>
            <w:lang w:val="es-ES"/>
          </w:rPr>
          <w:alias w:val="Lugar de implementación 4"/>
          <w:tag w:val="Lugar de implementación 4"/>
          <w:id w:val="-567645402"/>
          <w:placeholder>
            <w:docPart w:val="D515C19E76434A1E99BCE4F3EA689107"/>
          </w:placeholder>
          <w:text/>
        </w:sdtPr>
        <w:sdtEndPr>
          <w:rPr>
            <w:color w:val="333333"/>
          </w:rPr>
        </w:sdtEndPr>
        <w:sdtContent>
          <w:r w:rsidRPr="00865701">
            <w:rPr>
              <w:shd w:val="clear" w:color="auto" w:fill="D3D3D3"/>
              <w:lang w:val="es-ES"/>
            </w:rPr>
            <w:t>Haga clic para ingresar el LUGAR DE IMPLEMENTACIÓN</w:t>
          </w:r>
        </w:sdtContent>
      </w:sdt>
    </w:p>
    <w:p w14:paraId="4F005E6A" w14:textId="77777777" w:rsidR="00AB36C9" w:rsidRPr="001249E7" w:rsidRDefault="00AB36C9" w:rsidP="001A4DEC">
      <w:pPr>
        <w:shd w:val="clear" w:color="auto" w:fill="FFFFFF"/>
        <w:spacing w:after="240" w:line="240" w:lineRule="auto"/>
        <w:ind w:left="-80"/>
        <w:rPr>
          <w:rFonts w:ascii="Times New Roman" w:eastAsia="Times New Roman" w:hAnsi="Times New Roman" w:cs="Times New Roman"/>
          <w:lang w:val="es-ES"/>
        </w:rPr>
      </w:pPr>
      <w:r w:rsidRPr="001249E7">
        <w:rPr>
          <w:color w:val="333333"/>
          <w:lang w:val="es-ES"/>
        </w:rPr>
        <w:t xml:space="preserve">ID de la sección: </w:t>
      </w:r>
      <w:sdt>
        <w:sdtPr>
          <w:rPr>
            <w:color w:val="333333"/>
            <w:shd w:val="clear" w:color="auto" w:fill="D3D3D3"/>
            <w:lang w:val="es-ES"/>
          </w:rPr>
          <w:alias w:val="ID de la sección 4"/>
          <w:tag w:val="ID de la sección 4"/>
          <w:id w:val="-615993018"/>
          <w:placeholder>
            <w:docPart w:val="D515C19E76434A1E99BCE4F3EA689107"/>
          </w:placeholder>
          <w:text/>
        </w:sdtPr>
        <w:sdtEndPr/>
        <w:sdtContent>
          <w:r w:rsidRPr="00865701">
            <w:rPr>
              <w:shd w:val="clear" w:color="auto" w:fill="D3D3D3"/>
              <w:lang w:val="es-ES"/>
            </w:rPr>
            <w:t>Haga clic para ingresar el ID de la SECCIÓN</w:t>
          </w:r>
        </w:sdtContent>
      </w:sdt>
    </w:p>
    <w:p w14:paraId="55450E2C" w14:textId="07CEE930" w:rsidR="00102C24" w:rsidRPr="007F56C2" w:rsidRDefault="007F56C2" w:rsidP="00865701">
      <w:pPr>
        <w:shd w:val="clear" w:color="auto" w:fill="FFFFFF"/>
        <w:spacing w:line="240" w:lineRule="auto"/>
        <w:ind w:left="-86"/>
        <w:rPr>
          <w:color w:val="000000"/>
          <w:shd w:val="clear" w:color="auto" w:fill="D3D3D3"/>
          <w:lang w:val="es-ES"/>
        </w:rPr>
      </w:pPr>
      <w:r w:rsidRPr="00F14096">
        <w:rPr>
          <w:color w:val="000000"/>
          <w:lang w:val="es-ES"/>
        </w:rPr>
        <w:t xml:space="preserve">Actividad </w:t>
      </w:r>
      <w:sdt>
        <w:sdtPr>
          <w:rPr>
            <w:color w:val="000000"/>
            <w:shd w:val="clear" w:color="auto" w:fill="D3D3D3"/>
            <w:lang w:val="es-ES"/>
          </w:rPr>
          <w:alias w:val="NÚMERO DE ACTIVIDAD 7"/>
          <w:tag w:val="NÚMERO DE ACTIVIDAD 7"/>
          <w:id w:val="1050724569"/>
          <w:placeholder>
            <w:docPart w:val="971DB5FC9EE742B097418860E3C3BC1A"/>
          </w:placeholder>
          <w:text/>
        </w:sdtPr>
        <w:sdtEndPr/>
        <w:sdtContent>
          <w:r w:rsidRPr="00865701">
            <w:rPr>
              <w:shd w:val="clear" w:color="auto" w:fill="D3D3D3"/>
              <w:lang w:val="es-ES"/>
            </w:rPr>
            <w:t>[Haga clic para ingresar el NÚMERO DE ACTIVIDAD]:</w:t>
          </w:r>
        </w:sdtContent>
      </w:sdt>
      <w:r w:rsidRPr="00F14096">
        <w:rPr>
          <w:color w:val="000000"/>
          <w:lang w:val="es-ES"/>
        </w:rPr>
        <w:t xml:space="preserve"> </w:t>
      </w:r>
      <w:sdt>
        <w:sdtPr>
          <w:rPr>
            <w:shd w:val="clear" w:color="auto" w:fill="D3D3D3"/>
            <w:lang w:val="es-ES"/>
          </w:rPr>
          <w:alias w:val="TÍTULO DE LA ACTIVIDAD 7"/>
          <w:tag w:val="TÍTULO DE LA ACTIVIDAD 7"/>
          <w:id w:val="-2079579342"/>
          <w:placeholder>
            <w:docPart w:val="971DB5FC9EE742B097418860E3C3BC1A"/>
          </w:placeholder>
          <w:text/>
        </w:sdtPr>
        <w:sdtEndPr>
          <w:rPr>
            <w:color w:val="000000"/>
          </w:rPr>
        </w:sdtEndPr>
        <w:sdtContent>
          <w:r w:rsidRPr="00865701">
            <w:rPr>
              <w:shd w:val="clear" w:color="auto" w:fill="D3D3D3"/>
              <w:lang w:val="es-ES"/>
            </w:rPr>
            <w:t>[Haga clic para ingresar el TÍTULO DE LA ACTIVIDAD]</w:t>
          </w:r>
        </w:sdtContent>
      </w:sdt>
    </w:p>
    <w:p w14:paraId="553D95C2" w14:textId="77777777" w:rsidR="00102C24" w:rsidRPr="001249E7" w:rsidRDefault="00836713" w:rsidP="00141D1E">
      <w:pPr>
        <w:pStyle w:val="ListParagraph"/>
        <w:numPr>
          <w:ilvl w:val="0"/>
          <w:numId w:val="7"/>
        </w:numPr>
        <w:spacing w:before="240" w:line="240" w:lineRule="auto"/>
        <w:rPr>
          <w:lang w:val="es-ES"/>
        </w:rPr>
      </w:pPr>
      <w:r w:rsidRPr="001249E7">
        <w:rPr>
          <w:lang w:val="es-ES"/>
        </w:rPr>
        <w:t>La actividad se impartió de la manera prevista utilizando los materiales y actividades relacionados</w:t>
      </w:r>
    </w:p>
    <w:p w14:paraId="36A72345" w14:textId="77777777" w:rsidR="00102C24" w:rsidRPr="001249E7" w:rsidRDefault="00836713" w:rsidP="00141D1E">
      <w:pPr>
        <w:pStyle w:val="ListParagraph"/>
        <w:numPr>
          <w:ilvl w:val="0"/>
          <w:numId w:val="7"/>
        </w:numPr>
        <w:spacing w:line="240" w:lineRule="auto"/>
        <w:rPr>
          <w:lang w:val="es-ES"/>
        </w:rPr>
      </w:pPr>
      <w:r w:rsidRPr="001249E7">
        <w:rPr>
          <w:lang w:val="es-ES"/>
        </w:rPr>
        <w:t>La actividad fue presentada pero la entrega se modificó</w:t>
      </w:r>
    </w:p>
    <w:p w14:paraId="4500E835" w14:textId="77777777" w:rsidR="00102C24" w:rsidRPr="001249E7" w:rsidRDefault="00836713" w:rsidP="00141D1E">
      <w:pPr>
        <w:pStyle w:val="ListParagraph"/>
        <w:numPr>
          <w:ilvl w:val="0"/>
          <w:numId w:val="7"/>
        </w:numPr>
        <w:spacing w:line="240" w:lineRule="auto"/>
        <w:rPr>
          <w:lang w:val="es-ES"/>
        </w:rPr>
      </w:pPr>
      <w:r w:rsidRPr="001249E7">
        <w:rPr>
          <w:lang w:val="es-ES"/>
        </w:rPr>
        <w:t>La actividad fue entregada pero el contenido se modificó</w:t>
      </w:r>
    </w:p>
    <w:p w14:paraId="4ED9006F" w14:textId="77777777" w:rsidR="00102C24" w:rsidRPr="00141D1E" w:rsidRDefault="00836713" w:rsidP="00141D1E">
      <w:pPr>
        <w:pStyle w:val="ListParagraph"/>
        <w:numPr>
          <w:ilvl w:val="0"/>
          <w:numId w:val="7"/>
        </w:numPr>
        <w:spacing w:after="240" w:line="240" w:lineRule="auto"/>
        <w:rPr>
          <w:lang w:val="es-ES"/>
        </w:rPr>
      </w:pPr>
      <w:r w:rsidRPr="00141D1E">
        <w:rPr>
          <w:lang w:val="es-ES"/>
        </w:rPr>
        <w:t>La actividad no fue presentada</w:t>
      </w:r>
    </w:p>
    <w:p w14:paraId="71936FCA" w14:textId="77777777" w:rsidR="006C1469" w:rsidRPr="006C1469" w:rsidRDefault="006C1469" w:rsidP="00865701">
      <w:pPr>
        <w:shd w:val="clear" w:color="auto" w:fill="FFFFFF"/>
        <w:spacing w:line="240" w:lineRule="auto"/>
        <w:ind w:left="-86"/>
        <w:rPr>
          <w:color w:val="000000"/>
          <w:shd w:val="clear" w:color="auto" w:fill="D3D3D3"/>
          <w:lang w:val="es-ES"/>
        </w:rPr>
      </w:pPr>
      <w:r w:rsidRPr="006C1469">
        <w:rPr>
          <w:color w:val="000000"/>
          <w:lang w:val="es-ES"/>
        </w:rPr>
        <w:t xml:space="preserve">Actividad </w:t>
      </w:r>
      <w:sdt>
        <w:sdtPr>
          <w:rPr>
            <w:color w:val="000000"/>
            <w:shd w:val="clear" w:color="auto" w:fill="D3D3D3"/>
            <w:lang w:val="es-ES"/>
          </w:rPr>
          <w:alias w:val="NÚMERO DE ACTIVIDAD 8"/>
          <w:tag w:val="NÚMERO DE ACTIVIDAD 8"/>
          <w:id w:val="2146243629"/>
          <w:placeholder>
            <w:docPart w:val="9B3B5D0E50774D1B95875C2333C1E7DD"/>
          </w:placeholder>
          <w:text/>
        </w:sdtPr>
        <w:sdtEndPr/>
        <w:sdtContent>
          <w:r w:rsidRPr="00865701">
            <w:rPr>
              <w:shd w:val="clear" w:color="auto" w:fill="D3D3D3"/>
              <w:lang w:val="es-ES"/>
            </w:rPr>
            <w:t>[Haga clic para ingresar el NÚMERO DE ACTIVIDAD]:</w:t>
          </w:r>
        </w:sdtContent>
      </w:sdt>
      <w:r w:rsidRPr="006C1469">
        <w:rPr>
          <w:color w:val="000000"/>
          <w:lang w:val="es-ES"/>
        </w:rPr>
        <w:t xml:space="preserve"> </w:t>
      </w:r>
      <w:sdt>
        <w:sdtPr>
          <w:rPr>
            <w:shd w:val="clear" w:color="auto" w:fill="D3D3D3"/>
            <w:lang w:val="es-ES"/>
          </w:rPr>
          <w:alias w:val="TÍTULO DE LA ACTIVIDAD 8"/>
          <w:tag w:val="TÍTULO DE LA ACTIVIDAD 8"/>
          <w:id w:val="1170836284"/>
          <w:placeholder>
            <w:docPart w:val="9B3B5D0E50774D1B95875C2333C1E7DD"/>
          </w:placeholder>
          <w:text/>
        </w:sdtPr>
        <w:sdtEndPr>
          <w:rPr>
            <w:color w:val="000000"/>
          </w:rPr>
        </w:sdtEndPr>
        <w:sdtContent>
          <w:r w:rsidRPr="00865701">
            <w:rPr>
              <w:shd w:val="clear" w:color="auto" w:fill="D3D3D3"/>
              <w:lang w:val="es-ES"/>
            </w:rPr>
            <w:t>[Haga clic para ingresar el TÍTULO DE LA ACTIVIDAD]</w:t>
          </w:r>
        </w:sdtContent>
      </w:sdt>
    </w:p>
    <w:p w14:paraId="75C843F1" w14:textId="77777777" w:rsidR="00102C24" w:rsidRPr="001249E7" w:rsidRDefault="00836713" w:rsidP="0007415B">
      <w:pPr>
        <w:pStyle w:val="ListParagraph"/>
        <w:numPr>
          <w:ilvl w:val="0"/>
          <w:numId w:val="7"/>
        </w:numPr>
        <w:spacing w:before="240" w:line="240" w:lineRule="auto"/>
        <w:rPr>
          <w:lang w:val="es-ES"/>
        </w:rPr>
      </w:pPr>
      <w:r w:rsidRPr="001249E7">
        <w:rPr>
          <w:lang w:val="es-ES"/>
        </w:rPr>
        <w:t>La actividad se impartió de la manera prevista utilizando los materiales y actividades relacionados</w:t>
      </w:r>
    </w:p>
    <w:p w14:paraId="1EE35895" w14:textId="77777777" w:rsidR="00102C24" w:rsidRPr="001249E7" w:rsidRDefault="00836713" w:rsidP="0007415B">
      <w:pPr>
        <w:pStyle w:val="ListParagraph"/>
        <w:numPr>
          <w:ilvl w:val="0"/>
          <w:numId w:val="7"/>
        </w:numPr>
        <w:spacing w:before="240" w:line="240" w:lineRule="auto"/>
        <w:rPr>
          <w:lang w:val="es-ES"/>
        </w:rPr>
      </w:pPr>
      <w:r w:rsidRPr="001249E7">
        <w:rPr>
          <w:lang w:val="es-ES"/>
        </w:rPr>
        <w:t>La actividad fue presentada pero la entrega se modificó</w:t>
      </w:r>
    </w:p>
    <w:p w14:paraId="12CA127D" w14:textId="77777777" w:rsidR="00102C24" w:rsidRPr="001249E7" w:rsidRDefault="00836713" w:rsidP="0007415B">
      <w:pPr>
        <w:pStyle w:val="ListParagraph"/>
        <w:numPr>
          <w:ilvl w:val="0"/>
          <w:numId w:val="7"/>
        </w:numPr>
        <w:spacing w:before="240" w:line="240" w:lineRule="auto"/>
        <w:rPr>
          <w:lang w:val="es-ES"/>
        </w:rPr>
      </w:pPr>
      <w:r w:rsidRPr="001249E7">
        <w:rPr>
          <w:lang w:val="es-ES"/>
        </w:rPr>
        <w:t>La actividad fue entregada pero el contenido se modificó</w:t>
      </w:r>
    </w:p>
    <w:p w14:paraId="6D340E63" w14:textId="77777777" w:rsidR="00102C24" w:rsidRDefault="00836713" w:rsidP="0007415B">
      <w:pPr>
        <w:pStyle w:val="ListParagraph"/>
        <w:numPr>
          <w:ilvl w:val="0"/>
          <w:numId w:val="7"/>
        </w:numPr>
        <w:spacing w:before="240" w:after="240" w:line="240" w:lineRule="auto"/>
      </w:pPr>
      <w:r w:rsidRPr="0007415B">
        <w:rPr>
          <w:lang w:val="es-ES"/>
        </w:rPr>
        <w:t>La actividad no fue presentada</w:t>
      </w:r>
    </w:p>
    <w:p w14:paraId="0118E906" w14:textId="77777777" w:rsidR="00102C24" w:rsidRPr="001249E7" w:rsidRDefault="00836713">
      <w:pPr>
        <w:shd w:val="clear" w:color="auto" w:fill="FFFFFF"/>
        <w:spacing w:after="240" w:line="240" w:lineRule="auto"/>
        <w:rPr>
          <w:lang w:val="es-ES"/>
        </w:rPr>
      </w:pPr>
      <w:r w:rsidRPr="001249E7">
        <w:rPr>
          <w:lang w:val="es-ES"/>
        </w:rPr>
        <w:t>¿Cuál fue el grado de interés de los participantes durante esta sesión?</w:t>
      </w:r>
    </w:p>
    <w:p w14:paraId="33B044CD" w14:textId="77777777" w:rsidR="00102C24" w:rsidRPr="00A9189A" w:rsidRDefault="00836713" w:rsidP="00A9189A">
      <w:pPr>
        <w:pStyle w:val="ListParagraph"/>
        <w:numPr>
          <w:ilvl w:val="0"/>
          <w:numId w:val="7"/>
        </w:numPr>
        <w:spacing w:before="240" w:line="240" w:lineRule="auto"/>
        <w:rPr>
          <w:lang w:val="es-ES"/>
        </w:rPr>
      </w:pPr>
      <w:r w:rsidRPr="00A9189A">
        <w:rPr>
          <w:lang w:val="es-ES"/>
        </w:rPr>
        <w:t>Poco interés: 10-30 % de los participantes</w:t>
      </w:r>
    </w:p>
    <w:p w14:paraId="0C4C3A1A" w14:textId="77777777" w:rsidR="00102C24" w:rsidRPr="00A9189A" w:rsidRDefault="00836713" w:rsidP="00A9189A">
      <w:pPr>
        <w:pStyle w:val="ListParagraph"/>
        <w:numPr>
          <w:ilvl w:val="0"/>
          <w:numId w:val="7"/>
        </w:numPr>
        <w:spacing w:before="240" w:line="240" w:lineRule="auto"/>
        <w:rPr>
          <w:lang w:val="es-ES"/>
        </w:rPr>
      </w:pPr>
      <w:r w:rsidRPr="00A9189A">
        <w:rPr>
          <w:lang w:val="es-ES"/>
        </w:rPr>
        <w:t>Interés moderado: 40-70 % de los participantes</w:t>
      </w:r>
    </w:p>
    <w:p w14:paraId="635DBD50" w14:textId="77777777" w:rsidR="00102C24" w:rsidRPr="00A9189A" w:rsidRDefault="00836713" w:rsidP="00A9189A">
      <w:pPr>
        <w:pStyle w:val="ListParagraph"/>
        <w:numPr>
          <w:ilvl w:val="0"/>
          <w:numId w:val="7"/>
        </w:numPr>
        <w:spacing w:before="240" w:after="240" w:line="240" w:lineRule="auto"/>
        <w:rPr>
          <w:lang w:val="es-ES"/>
        </w:rPr>
      </w:pPr>
      <w:r w:rsidRPr="00A9189A">
        <w:rPr>
          <w:lang w:val="es-ES"/>
        </w:rPr>
        <w:t>Mucho interés: 80-100 % de los participantes</w:t>
      </w:r>
    </w:p>
    <w:p w14:paraId="1E34A1A9" w14:textId="77777777" w:rsidR="00102C24" w:rsidRPr="001249E7" w:rsidRDefault="00836713">
      <w:pPr>
        <w:spacing w:before="240"/>
        <w:rPr>
          <w:lang w:val="es-ES"/>
        </w:rPr>
      </w:pPr>
      <w:r w:rsidRPr="001249E7">
        <w:rPr>
          <w:lang w:val="es-ES"/>
        </w:rPr>
        <w:t>Si seleccionó "La actividad fue presentada pero la entrega se modificó" para alguna de las actividades, explique brevemente por qué se modificó la entrega y en qué áreas se podría mejorar. Si no seleccionó “La actividad fue presentada pero la entrega se modificó”, ingrese N/A.</w:t>
      </w:r>
    </w:p>
    <w:p w14:paraId="3EB0EAA8" w14:textId="37DC18FB" w:rsidR="003C6D0A" w:rsidRPr="001249E7" w:rsidRDefault="00FE1F47" w:rsidP="003C6D0A">
      <w:pPr>
        <w:rPr>
          <w:lang w:val="es-ES"/>
        </w:rPr>
      </w:pPr>
      <w:sdt>
        <w:sdtPr>
          <w:rPr>
            <w:color w:val="000000"/>
            <w:shd w:val="clear" w:color="auto" w:fill="D3D3D3"/>
            <w:lang w:val="es-ES"/>
          </w:rPr>
          <w:alias w:val="Por qué se presentó la actividad pero se modificó la entrega 4"/>
          <w:tag w:val="Por qué se presentó la actividad pero se modificó la entrega 4"/>
          <w:id w:val="122360852"/>
          <w:placeholder>
            <w:docPart w:val="5DB4B8AB2F384DDF9AFB13F6ECF49BDE"/>
          </w:placeholder>
          <w:text/>
        </w:sdtPr>
        <w:sdtEndPr/>
        <w:sdtContent>
          <w:r w:rsidR="003C6D0A" w:rsidRPr="00AC2DEE">
            <w:rPr>
              <w:color w:val="000000"/>
              <w:shd w:val="clear" w:color="auto" w:fill="D3D3D3"/>
              <w:lang w:val="es-ES"/>
            </w:rPr>
            <w:t>[Haga clic para ingresar una explicación breve de por qué se presentó la actividad pero se modificó la entrega]</w:t>
          </w:r>
          <w:r w:rsidR="003C6D0A">
            <w:rPr>
              <w:color w:val="000000"/>
              <w:shd w:val="clear" w:color="auto" w:fill="D3D3D3"/>
              <w:lang w:val="es-ES"/>
            </w:rPr>
            <w:t>.</w:t>
          </w:r>
        </w:sdtContent>
      </w:sdt>
    </w:p>
    <w:p w14:paraId="2426F863" w14:textId="77777777" w:rsidR="003C6D0A" w:rsidRDefault="003C6D0A" w:rsidP="00865701">
      <w:pPr>
        <w:spacing w:before="80"/>
      </w:pPr>
      <w:r>
        <w:rPr>
          <w:noProof/>
        </w:rPr>
        <mc:AlternateContent>
          <mc:Choice Requires="wps">
            <w:drawing>
              <wp:inline distT="0" distB="0" distL="0" distR="0" wp14:anchorId="3EE52705" wp14:editId="7816B358">
                <wp:extent cx="5881255" cy="12700"/>
                <wp:effectExtent l="0" t="0" r="24765" b="25400"/>
                <wp:docPr id="473411670" name="Straight Arrow Connector 4734116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2405373" y="3780000"/>
                          <a:ext cx="5881255" cy="0"/>
                        </a:xfrm>
                        <a:prstGeom prst="straightConnector1">
                          <a:avLst/>
                        </a:prstGeom>
                        <a:noFill/>
                        <a:ln w="9525" cap="flat" cmpd="sng">
                          <a:solidFill>
                            <a:schemeClr val="dk1"/>
                          </a:solidFill>
                          <a:prstDash val="solid"/>
                          <a:round/>
                          <a:headEnd type="none" w="sm" len="sm"/>
                          <a:tailEnd type="none" w="sm" len="sm"/>
                        </a:ln>
                        <a:effectLst>
                          <a:outerShdw dist="25400" sx="80000" sy="80000" rotWithShape="0">
                            <a:srgbClr val="000000">
                              <a:alpha val="82745"/>
                            </a:srgbClr>
                          </a:outerShdw>
                        </a:effectLst>
                      </wps:spPr>
                      <wps:bodyPr/>
                    </wps:wsp>
                  </a:graphicData>
                </a:graphic>
              </wp:inline>
            </w:drawing>
          </mc:Choice>
          <mc:Fallback>
            <w:pict>
              <v:shape w14:anchorId="3311D43A" id="Straight Arrow Connector 473411670" o:spid="_x0000_s1026" type="#_x0000_t32" alt="&quot;&quot;" style="width:463.1pt;height:1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" strokecolor="black [3200]">
                <v:stroke startarrowwidth="narrow" startarrowlength="short" endarrowwidth="narrow" endarrowlength="short"/>
                <v:shadow on="t" type="perspective" color="black" opacity="54227f" origin=",.5" offset=",0" matrix="52429f,,,52429f"/>
                <w10:anchorlock/>
              </v:shape>
            </w:pict>
          </mc:Fallback>
        </mc:AlternateContent>
      </w:r>
    </w:p>
    <w:p w14:paraId="0613C124" w14:textId="77777777" w:rsidR="003C6D0A" w:rsidRDefault="003C6D0A" w:rsidP="003C6D0A">
      <w:pPr>
        <w:spacing w:before="240"/>
      </w:pPr>
      <w:r>
        <w:rPr>
          <w:noProof/>
        </w:rPr>
        <mc:AlternateContent>
          <mc:Choice Requires="wps">
            <w:drawing>
              <wp:inline distT="0" distB="0" distL="0" distR="0" wp14:anchorId="19EB3094" wp14:editId="6EB3701C">
                <wp:extent cx="5881255" cy="12700"/>
                <wp:effectExtent l="0" t="0" r="24765" b="25400"/>
                <wp:docPr id="1575306420" name="Straight Arrow Connector 15753064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2405373" y="3780000"/>
                          <a:ext cx="5881255" cy="0"/>
                        </a:xfrm>
                        <a:prstGeom prst="straightConnector1">
                          <a:avLst/>
                        </a:prstGeom>
                        <a:noFill/>
                        <a:ln w="9525" cap="flat" cmpd="sng">
                          <a:solidFill>
                            <a:schemeClr val="dk1"/>
                          </a:solidFill>
                          <a:prstDash val="solid"/>
                          <a:round/>
                          <a:headEnd type="none" w="sm" len="sm"/>
                          <a:tailEnd type="none" w="sm" len="sm"/>
                        </a:ln>
                        <a:effectLst>
                          <a:outerShdw dist="25400" sx="80000" sy="80000" rotWithShape="0">
                            <a:srgbClr val="000000">
                              <a:alpha val="82745"/>
                            </a:srgbClr>
                          </a:outerShdw>
                        </a:effectLst>
                      </wps:spPr>
                      <wps:bodyPr/>
                    </wps:wsp>
                  </a:graphicData>
                </a:graphic>
              </wp:inline>
            </w:drawing>
          </mc:Choice>
          <mc:Fallback>
            <w:pict>
              <v:shape w14:anchorId="58A81006" id="Straight Arrow Connector 1575306420" o:spid="_x0000_s1026" type="#_x0000_t32" alt="&quot;&quot;" style="width:463.1pt;height:1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" strokecolor="black [3200]">
                <v:stroke startarrowwidth="narrow" startarrowlength="short" endarrowwidth="narrow" endarrowlength="short"/>
                <v:shadow on="t" type="perspective" color="black" opacity="54227f" origin=",.5" offset=",0" matrix="52429f,,,52429f"/>
                <w10:anchorlock/>
              </v:shape>
            </w:pict>
          </mc:Fallback>
        </mc:AlternateContent>
      </w:r>
    </w:p>
    <w:p w14:paraId="072D2184" w14:textId="77777777" w:rsidR="00102C24" w:rsidRDefault="00836713">
      <w:pPr>
        <w:spacing w:before="240"/>
      </w:pPr>
      <w:r>
        <w:br w:type="page"/>
      </w:r>
    </w:p>
    <w:p w14:paraId="696B82EB" w14:textId="77777777" w:rsidR="00102C24" w:rsidRPr="001249E7" w:rsidRDefault="00836713">
      <w:pPr>
        <w:spacing w:before="240"/>
        <w:rPr>
          <w:lang w:val="es-ES"/>
        </w:rPr>
      </w:pPr>
      <w:r w:rsidRPr="001249E7">
        <w:rPr>
          <w:lang w:val="es-ES"/>
        </w:rPr>
        <w:lastRenderedPageBreak/>
        <w:t>Si seleccionó "La actividad fue presentada pero la entrega se modificó" para alguna de las actividades, dé una explicación breve acerca de por qué se modificó la actividad y las áreas de mejora. Si no seleccionó “La actividad fue presentada pero el contenido se modificó”, ingrese N/A.</w:t>
      </w:r>
    </w:p>
    <w:p w14:paraId="114A4119" w14:textId="77777777" w:rsidR="003C6D0A" w:rsidRPr="001249E7" w:rsidRDefault="00FE1F47" w:rsidP="003C6D0A">
      <w:pPr>
        <w:rPr>
          <w:lang w:val="es-ES"/>
        </w:rPr>
      </w:pPr>
      <w:sdt>
        <w:sdtPr>
          <w:rPr>
            <w:color w:val="000000"/>
            <w:shd w:val="clear" w:color="auto" w:fill="D3D3D3"/>
            <w:lang w:val="es-ES"/>
          </w:rPr>
          <w:alias w:val="Por qué se presentó la actividad pero el contenido se modificó 4"/>
          <w:tag w:val="Por qué se presentó la actividad pero el contenido se modificó 4"/>
          <w:id w:val="-116994434"/>
          <w:placeholder>
            <w:docPart w:val="0BCCA7639CD14D84A7733EBE9E973B60"/>
          </w:placeholder>
          <w:text/>
        </w:sdtPr>
        <w:sdtEndPr/>
        <w:sdtContent>
          <w:r w:rsidR="003C6D0A" w:rsidRPr="00AC2DEE">
            <w:rPr>
              <w:color w:val="000000"/>
              <w:shd w:val="clear" w:color="auto" w:fill="D3D3D3"/>
              <w:lang w:val="es-ES"/>
            </w:rPr>
            <w:t>[</w:t>
          </w:r>
          <w:r w:rsidR="003C6D0A" w:rsidRPr="007F6C7C">
            <w:rPr>
              <w:color w:val="000000"/>
              <w:shd w:val="clear" w:color="auto" w:fill="D3D3D3"/>
              <w:lang w:val="es-ES"/>
            </w:rPr>
            <w:t>Haga clic para ingresar una explicación breve de por qué se presentó la actividad pero el contenido se modificó</w:t>
          </w:r>
          <w:r w:rsidR="003C6D0A" w:rsidRPr="00AC2DEE">
            <w:rPr>
              <w:color w:val="000000"/>
              <w:shd w:val="clear" w:color="auto" w:fill="D3D3D3"/>
              <w:lang w:val="es-ES"/>
            </w:rPr>
            <w:t>]</w:t>
          </w:r>
          <w:r w:rsidR="003C6D0A">
            <w:rPr>
              <w:color w:val="000000"/>
              <w:shd w:val="clear" w:color="auto" w:fill="D3D3D3"/>
              <w:lang w:val="es-ES"/>
            </w:rPr>
            <w:t>.</w:t>
          </w:r>
        </w:sdtContent>
      </w:sdt>
    </w:p>
    <w:p w14:paraId="68B01C12" w14:textId="77777777" w:rsidR="003C6D0A" w:rsidRDefault="003C6D0A" w:rsidP="00865701">
      <w:pPr>
        <w:spacing w:before="80"/>
      </w:pPr>
      <w:r>
        <w:rPr>
          <w:noProof/>
        </w:rPr>
        <mc:AlternateContent>
          <mc:Choice Requires="wps">
            <w:drawing>
              <wp:inline distT="0" distB="0" distL="0" distR="0" wp14:anchorId="5A2D6AE4" wp14:editId="1B6A9342">
                <wp:extent cx="5881255" cy="12700"/>
                <wp:effectExtent l="0" t="0" r="24765" b="25400"/>
                <wp:docPr id="1264455375" name="Straight Arrow Connector 12644553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2405373" y="3780000"/>
                          <a:ext cx="5881255" cy="0"/>
                        </a:xfrm>
                        <a:prstGeom prst="straightConnector1">
                          <a:avLst/>
                        </a:prstGeom>
                        <a:noFill/>
                        <a:ln w="9525" cap="flat" cmpd="sng">
                          <a:solidFill>
                            <a:schemeClr val="dk1"/>
                          </a:solidFill>
                          <a:prstDash val="solid"/>
                          <a:round/>
                          <a:headEnd type="none" w="sm" len="sm"/>
                          <a:tailEnd type="none" w="sm" len="sm"/>
                        </a:ln>
                        <a:effectLst>
                          <a:outerShdw dist="25400" sx="80000" sy="80000" rotWithShape="0">
                            <a:srgbClr val="000000">
                              <a:alpha val="82745"/>
                            </a:srgbClr>
                          </a:outerShdw>
                        </a:effectLst>
                      </wps:spPr>
                      <wps:bodyPr/>
                    </wps:wsp>
                  </a:graphicData>
                </a:graphic>
              </wp:inline>
            </w:drawing>
          </mc:Choice>
          <mc:Fallback>
            <w:pict>
              <v:shape w14:anchorId="4A034932" id="Straight Arrow Connector 1264455375" o:spid="_x0000_s1026" type="#_x0000_t32" alt="&quot;&quot;" style="width:463.1pt;height:1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" strokecolor="black [3200]">
                <v:stroke startarrowwidth="narrow" startarrowlength="short" endarrowwidth="narrow" endarrowlength="short"/>
                <v:shadow on="t" type="perspective" color="black" opacity="54227f" origin=",.5" offset=",0" matrix="52429f,,,52429f"/>
                <w10:anchorlock/>
              </v:shape>
            </w:pict>
          </mc:Fallback>
        </mc:AlternateContent>
      </w:r>
    </w:p>
    <w:p w14:paraId="4731BD06" w14:textId="77777777" w:rsidR="003C6D0A" w:rsidRDefault="003C6D0A" w:rsidP="003C6D0A">
      <w:pPr>
        <w:spacing w:before="240"/>
      </w:pPr>
      <w:r>
        <w:rPr>
          <w:noProof/>
        </w:rPr>
        <mc:AlternateContent>
          <mc:Choice Requires="wps">
            <w:drawing>
              <wp:inline distT="0" distB="0" distL="0" distR="0" wp14:anchorId="62A00A10" wp14:editId="30AF05C5">
                <wp:extent cx="5881255" cy="12700"/>
                <wp:effectExtent l="0" t="0" r="24765" b="25400"/>
                <wp:docPr id="1967091179" name="Straight Arrow Connector 19670911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2405373" y="3780000"/>
                          <a:ext cx="5881255" cy="0"/>
                        </a:xfrm>
                        <a:prstGeom prst="straightConnector1">
                          <a:avLst/>
                        </a:prstGeom>
                        <a:noFill/>
                        <a:ln w="9525" cap="flat" cmpd="sng">
                          <a:solidFill>
                            <a:schemeClr val="dk1"/>
                          </a:solidFill>
                          <a:prstDash val="solid"/>
                          <a:round/>
                          <a:headEnd type="none" w="sm" len="sm"/>
                          <a:tailEnd type="none" w="sm" len="sm"/>
                        </a:ln>
                        <a:effectLst>
                          <a:outerShdw dist="25400" sx="80000" sy="80000" rotWithShape="0">
                            <a:srgbClr val="000000">
                              <a:alpha val="82745"/>
                            </a:srgbClr>
                          </a:outerShdw>
                        </a:effectLst>
                      </wps:spPr>
                      <wps:bodyPr/>
                    </wps:wsp>
                  </a:graphicData>
                </a:graphic>
              </wp:inline>
            </w:drawing>
          </mc:Choice>
          <mc:Fallback>
            <w:pict>
              <v:shape w14:anchorId="2188AFF7" id="Straight Arrow Connector 1967091179" o:spid="_x0000_s1026" type="#_x0000_t32" alt="&quot;&quot;" style="width:463.1pt;height:1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" strokecolor="black [3200]">
                <v:stroke startarrowwidth="narrow" startarrowlength="short" endarrowwidth="narrow" endarrowlength="short"/>
                <v:shadow on="t" type="perspective" color="black" opacity="54227f" origin=",.5" offset=",0" matrix="52429f,,,52429f"/>
                <w10:anchorlock/>
              </v:shape>
            </w:pict>
          </mc:Fallback>
        </mc:AlternateContent>
      </w:r>
    </w:p>
    <w:p w14:paraId="13C26224" w14:textId="77777777" w:rsidR="00102C24" w:rsidRPr="001249E7" w:rsidRDefault="00836713">
      <w:pPr>
        <w:spacing w:before="240"/>
        <w:rPr>
          <w:lang w:val="es-ES"/>
        </w:rPr>
      </w:pPr>
      <w:r w:rsidRPr="001249E7">
        <w:rPr>
          <w:lang w:val="es-ES"/>
        </w:rPr>
        <w:t>Si seleccionó “La actividad no se presentó” para alguna actividad de la sesión, explique brevemente por qué no se presentó la actividad y las áreas de mejora. Si no seleccionó “la actividad no fue presentada”, ingrese N/A.</w:t>
      </w:r>
    </w:p>
    <w:bookmarkStart w:id="3" w:name="_heading=h.1fob9te" w:colFirst="0" w:colLast="0"/>
    <w:bookmarkEnd w:id="3"/>
    <w:p w14:paraId="346783CB" w14:textId="11B72177" w:rsidR="003C6D0A" w:rsidRPr="001249E7" w:rsidRDefault="00FE1F47" w:rsidP="003C6D0A">
      <w:pPr>
        <w:rPr>
          <w:lang w:val="es-ES"/>
        </w:rPr>
      </w:pPr>
      <w:sdt>
        <w:sdtPr>
          <w:rPr>
            <w:shd w:val="clear" w:color="auto" w:fill="D3D3D3"/>
            <w:lang w:val="es-ES"/>
          </w:rPr>
          <w:alias w:val="Por qué la actividad no fue presentada 4"/>
          <w:tag w:val="Por qué la actividad no fue presentada 4"/>
          <w:id w:val="630602507"/>
          <w:placeholder>
            <w:docPart w:val="25FCECC9D4364A29B63735D5CE8B7B46"/>
          </w:placeholder>
          <w:text/>
        </w:sdtPr>
        <w:sdtEndPr/>
        <w:sdtContent>
          <w:r w:rsidR="003C6D0A" w:rsidRPr="00E66230">
            <w:rPr>
              <w:shd w:val="clear" w:color="auto" w:fill="D3D3D3"/>
              <w:lang w:val="es-ES"/>
            </w:rPr>
            <w:t>[Haga clic para ingresar una explicación breve de por qué la actividad no fue presentada].</w:t>
          </w:r>
        </w:sdtContent>
      </w:sdt>
    </w:p>
    <w:p w14:paraId="0237C091" w14:textId="77777777" w:rsidR="003C6D0A" w:rsidRDefault="003C6D0A" w:rsidP="00865701">
      <w:pPr>
        <w:spacing w:before="80"/>
      </w:pPr>
      <w:r>
        <w:rPr>
          <w:noProof/>
        </w:rPr>
        <mc:AlternateContent>
          <mc:Choice Requires="wps">
            <w:drawing>
              <wp:inline distT="0" distB="0" distL="0" distR="0" wp14:anchorId="3896C98B" wp14:editId="0BBEA5B4">
                <wp:extent cx="5881255" cy="12700"/>
                <wp:effectExtent l="0" t="0" r="24765" b="25400"/>
                <wp:docPr id="991358852" name="Straight Arrow Connector 9913588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2405373" y="3780000"/>
                          <a:ext cx="5881255" cy="0"/>
                        </a:xfrm>
                        <a:prstGeom prst="straightConnector1">
                          <a:avLst/>
                        </a:prstGeom>
                        <a:noFill/>
                        <a:ln w="9525" cap="flat" cmpd="sng">
                          <a:solidFill>
                            <a:schemeClr val="dk1"/>
                          </a:solidFill>
                          <a:prstDash val="solid"/>
                          <a:round/>
                          <a:headEnd type="none" w="sm" len="sm"/>
                          <a:tailEnd type="none" w="sm" len="sm"/>
                        </a:ln>
                        <a:effectLst>
                          <a:outerShdw dist="25400" sx="80000" sy="80000" rotWithShape="0">
                            <a:srgbClr val="000000">
                              <a:alpha val="82745"/>
                            </a:srgbClr>
                          </a:outerShdw>
                        </a:effectLst>
                      </wps:spPr>
                      <wps:bodyPr/>
                    </wps:wsp>
                  </a:graphicData>
                </a:graphic>
              </wp:inline>
            </w:drawing>
          </mc:Choice>
          <mc:Fallback>
            <w:pict>
              <v:shape w14:anchorId="702F5063" id="Straight Arrow Connector 991358852" o:spid="_x0000_s1026" type="#_x0000_t32" alt="&quot;&quot;" style="width:463.1pt;height:1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" strokecolor="black [3200]">
                <v:stroke startarrowwidth="narrow" startarrowlength="short" endarrowwidth="narrow" endarrowlength="short"/>
                <v:shadow on="t" type="perspective" color="black" opacity="54227f" origin=",.5" offset=",0" matrix="52429f,,,52429f"/>
                <w10:anchorlock/>
              </v:shape>
            </w:pict>
          </mc:Fallback>
        </mc:AlternateContent>
      </w:r>
    </w:p>
    <w:p w14:paraId="2FE32889" w14:textId="77777777" w:rsidR="003C6D0A" w:rsidRDefault="003C6D0A" w:rsidP="003C6D0A">
      <w:pPr>
        <w:spacing w:before="240"/>
      </w:pPr>
      <w:r>
        <w:rPr>
          <w:noProof/>
        </w:rPr>
        <mc:AlternateContent>
          <mc:Choice Requires="wps">
            <w:drawing>
              <wp:inline distT="0" distB="0" distL="0" distR="0" wp14:anchorId="2BE79374" wp14:editId="6E10914B">
                <wp:extent cx="5881255" cy="12700"/>
                <wp:effectExtent l="0" t="0" r="24765" b="25400"/>
                <wp:docPr id="376974934" name="Straight Arrow Connector 3769749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2405373" y="3780000"/>
                          <a:ext cx="5881255" cy="0"/>
                        </a:xfrm>
                        <a:prstGeom prst="straightConnector1">
                          <a:avLst/>
                        </a:prstGeom>
                        <a:noFill/>
                        <a:ln w="9525" cap="flat" cmpd="sng">
                          <a:solidFill>
                            <a:schemeClr val="dk1"/>
                          </a:solidFill>
                          <a:prstDash val="solid"/>
                          <a:round/>
                          <a:headEnd type="none" w="sm" len="sm"/>
                          <a:tailEnd type="none" w="sm" len="sm"/>
                        </a:ln>
                        <a:effectLst>
                          <a:outerShdw dist="25400" sx="80000" sy="80000" rotWithShape="0">
                            <a:srgbClr val="000000">
                              <a:alpha val="82745"/>
                            </a:srgbClr>
                          </a:outerShdw>
                        </a:effectLst>
                      </wps:spPr>
                      <wps:bodyPr/>
                    </wps:wsp>
                  </a:graphicData>
                </a:graphic>
              </wp:inline>
            </w:drawing>
          </mc:Choice>
          <mc:Fallback>
            <w:pict>
              <v:shape w14:anchorId="33B04FBE" id="Straight Arrow Connector 376974934" o:spid="_x0000_s1026" type="#_x0000_t32" alt="&quot;&quot;" style="width:463.1pt;height:1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" strokecolor="black [3200]">
                <v:stroke startarrowwidth="narrow" startarrowlength="short" endarrowwidth="narrow" endarrowlength="short"/>
                <v:shadow on="t" type="perspective" color="black" opacity="54227f" origin=",.5" offset=",0" matrix="52429f,,,52429f"/>
                <w10:anchorlock/>
              </v:shape>
            </w:pict>
          </mc:Fallback>
        </mc:AlternateContent>
      </w:r>
    </w:p>
    <w:p w14:paraId="51AA409C" w14:textId="77777777" w:rsidR="00102C24" w:rsidRPr="001249E7" w:rsidRDefault="00836713" w:rsidP="003C6D0A">
      <w:pPr>
        <w:spacing w:before="240" w:after="240"/>
        <w:rPr>
          <w:lang w:val="es-ES"/>
        </w:rPr>
      </w:pPr>
      <w:r w:rsidRPr="001249E7">
        <w:rPr>
          <w:lang w:val="es-ES"/>
        </w:rPr>
        <w:t>Si hubo algún desafío adicional en la implementación, explique brevemente a continuación. Si no hubo desafíos o si todos fueron documentados más arriba, escriba N/A.</w:t>
      </w:r>
    </w:p>
    <w:p w14:paraId="48722CD1" w14:textId="77777777" w:rsidR="003C6D0A" w:rsidRPr="001249E7" w:rsidRDefault="00FE1F47" w:rsidP="003C6D0A">
      <w:pPr>
        <w:rPr>
          <w:lang w:val="es-ES"/>
        </w:rPr>
      </w:pPr>
      <w:sdt>
        <w:sdtPr>
          <w:rPr>
            <w:color w:val="000000"/>
            <w:shd w:val="clear" w:color="auto" w:fill="D3D3D3"/>
            <w:lang w:val="es-ES"/>
          </w:rPr>
          <w:alias w:val="Hubo algún desafío de implementación adicional 4"/>
          <w:tag w:val="Hubo algún desafío de implementación adicional 4"/>
          <w:id w:val="-1363513554"/>
          <w:placeholder>
            <w:docPart w:val="EF10EB089B5744468775F0832906AAB5"/>
          </w:placeholder>
          <w:text/>
        </w:sdtPr>
        <w:sdtEndPr/>
        <w:sdtContent>
          <w:r w:rsidR="003C6D0A" w:rsidRPr="00AC2DEE">
            <w:rPr>
              <w:color w:val="000000"/>
              <w:shd w:val="clear" w:color="auto" w:fill="D3D3D3"/>
              <w:lang w:val="es-ES"/>
            </w:rPr>
            <w:t>[</w:t>
          </w:r>
          <w:r w:rsidR="003C6D0A" w:rsidRPr="00E65A18">
            <w:rPr>
              <w:color w:val="000000"/>
              <w:shd w:val="clear" w:color="auto" w:fill="D3D3D3"/>
              <w:lang w:val="es-ES"/>
            </w:rPr>
            <w:t>Si hubo algún desafío de implementación adicional, haga clic para ingresar una explicación breve</w:t>
          </w:r>
          <w:r w:rsidR="003C6D0A" w:rsidRPr="00AC2DEE">
            <w:rPr>
              <w:color w:val="000000"/>
              <w:shd w:val="clear" w:color="auto" w:fill="D3D3D3"/>
              <w:lang w:val="es-ES"/>
            </w:rPr>
            <w:t>]</w:t>
          </w:r>
          <w:r w:rsidR="003C6D0A">
            <w:rPr>
              <w:color w:val="000000"/>
              <w:shd w:val="clear" w:color="auto" w:fill="D3D3D3"/>
              <w:lang w:val="es-ES"/>
            </w:rPr>
            <w:t>.</w:t>
          </w:r>
        </w:sdtContent>
      </w:sdt>
    </w:p>
    <w:p w14:paraId="5F2E3780" w14:textId="77777777" w:rsidR="003C6D0A" w:rsidRDefault="003C6D0A" w:rsidP="00865701">
      <w:pPr>
        <w:spacing w:before="80"/>
      </w:pPr>
      <w:r>
        <w:rPr>
          <w:noProof/>
        </w:rPr>
        <mc:AlternateContent>
          <mc:Choice Requires="wps">
            <w:drawing>
              <wp:inline distT="0" distB="0" distL="0" distR="0" wp14:anchorId="196C56CE" wp14:editId="6C4AED02">
                <wp:extent cx="5881255" cy="12700"/>
                <wp:effectExtent l="0" t="0" r="24765" b="25400"/>
                <wp:docPr id="1391543237" name="Straight Arrow Connector 13915432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2405373" y="3780000"/>
                          <a:ext cx="5881255" cy="0"/>
                        </a:xfrm>
                        <a:prstGeom prst="straightConnector1">
                          <a:avLst/>
                        </a:prstGeom>
                        <a:noFill/>
                        <a:ln w="9525" cap="flat" cmpd="sng">
                          <a:solidFill>
                            <a:schemeClr val="dk1"/>
                          </a:solidFill>
                          <a:prstDash val="solid"/>
                          <a:round/>
                          <a:headEnd type="none" w="sm" len="sm"/>
                          <a:tailEnd type="none" w="sm" len="sm"/>
                        </a:ln>
                        <a:effectLst>
                          <a:outerShdw dist="25400" sx="80000" sy="80000" rotWithShape="0">
                            <a:srgbClr val="000000">
                              <a:alpha val="82745"/>
                            </a:srgbClr>
                          </a:outerShdw>
                        </a:effectLst>
                      </wps:spPr>
                      <wps:bodyPr/>
                    </wps:wsp>
                  </a:graphicData>
                </a:graphic>
              </wp:inline>
            </w:drawing>
          </mc:Choice>
          <mc:Fallback>
            <w:pict>
              <v:shape w14:anchorId="1E7F5DB2" id="Straight Arrow Connector 1391543237" o:spid="_x0000_s1026" type="#_x0000_t32" alt="&quot;&quot;" style="width:463.1pt;height:1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" strokecolor="black [3200]">
                <v:stroke startarrowwidth="narrow" startarrowlength="short" endarrowwidth="narrow" endarrowlength="short"/>
                <v:shadow on="t" type="perspective" color="black" opacity="54227f" origin=",.5" offset=",0" matrix="52429f,,,52429f"/>
                <w10:anchorlock/>
              </v:shape>
            </w:pict>
          </mc:Fallback>
        </mc:AlternateContent>
      </w:r>
    </w:p>
    <w:p w14:paraId="306CC6F7" w14:textId="298FF689" w:rsidR="00102C24" w:rsidRDefault="003C6D0A" w:rsidP="003C6D0A">
      <w:pPr>
        <w:spacing w:before="240"/>
      </w:pPr>
      <w:r>
        <w:rPr>
          <w:noProof/>
        </w:rPr>
        <mc:AlternateContent>
          <mc:Choice Requires="wps">
            <w:drawing>
              <wp:inline distT="0" distB="0" distL="0" distR="0" wp14:anchorId="11734D35" wp14:editId="0F6597E3">
                <wp:extent cx="5881255" cy="12700"/>
                <wp:effectExtent l="0" t="0" r="24765" b="25400"/>
                <wp:docPr id="455095130" name="Straight Arrow Connector 4550951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2405373" y="3780000"/>
                          <a:ext cx="5881255" cy="0"/>
                        </a:xfrm>
                        <a:prstGeom prst="straightConnector1">
                          <a:avLst/>
                        </a:prstGeom>
                        <a:noFill/>
                        <a:ln w="9525" cap="flat" cmpd="sng">
                          <a:solidFill>
                            <a:schemeClr val="dk1"/>
                          </a:solidFill>
                          <a:prstDash val="solid"/>
                          <a:round/>
                          <a:headEnd type="none" w="sm" len="sm"/>
                          <a:tailEnd type="none" w="sm" len="sm"/>
                        </a:ln>
                        <a:effectLst>
                          <a:outerShdw dist="25400" sx="80000" sy="80000" rotWithShape="0">
                            <a:srgbClr val="000000">
                              <a:alpha val="82745"/>
                            </a:srgbClr>
                          </a:outerShdw>
                        </a:effectLst>
                      </wps:spPr>
                      <wps:bodyPr/>
                    </wps:wsp>
                  </a:graphicData>
                </a:graphic>
              </wp:inline>
            </w:drawing>
          </mc:Choice>
          <mc:Fallback>
            <w:pict>
              <v:shape w14:anchorId="3A9FD14D" id="Straight Arrow Connector 455095130" o:spid="_x0000_s1026" type="#_x0000_t32" alt="&quot;&quot;" style="width:463.1pt;height:1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" strokecolor="black [3200]">
                <v:stroke startarrowwidth="narrow" startarrowlength="short" endarrowwidth="narrow" endarrowlength="short"/>
                <v:shadow on="t" type="perspective" color="black" opacity="54227f" origin=",.5" offset=",0" matrix="52429f,,,52429f"/>
                <w10:anchorlock/>
              </v:shape>
            </w:pict>
          </mc:Fallback>
        </mc:AlternateContent>
      </w:r>
    </w:p>
    <w:sectPr w:rsidR="00102C24">
      <w:footerReference w:type="default" r:id="rId11"/>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C9DA73" w14:textId="77777777" w:rsidR="00836713" w:rsidRDefault="00836713">
      <w:pPr>
        <w:spacing w:line="240" w:lineRule="auto"/>
      </w:pPr>
      <w:r>
        <w:separator/>
      </w:r>
    </w:p>
  </w:endnote>
  <w:endnote w:type="continuationSeparator" w:id="0">
    <w:p w14:paraId="1A6011FA" w14:textId="77777777" w:rsidR="00836713" w:rsidRDefault="008367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5C5DED0B-D3FA-40E2-975B-1311D3848BEE}"/>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2" w:fontKey="{1CF072D4-2C90-4021-8BC4-4538D1386B47}"/>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1D4D1DFD-996B-4E0E-A8EF-5D591959C245}"/>
  </w:font>
  <w:font w:name="Cambria">
    <w:panose1 w:val="02040503050406030204"/>
    <w:charset w:val="00"/>
    <w:family w:val="roman"/>
    <w:pitch w:val="variable"/>
    <w:sig w:usb0="E00006FF" w:usb1="420024FF" w:usb2="02000000" w:usb3="00000000" w:csb0="0000019F" w:csb1="00000000"/>
    <w:embedRegular r:id="rId4" w:fontKey="{ED6F2673-1D9D-47CC-8F65-578F945DD4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A3E0F3" w14:textId="77777777" w:rsidR="00102C24" w:rsidRDefault="00836713">
    <w:pPr>
      <w:jc w:val="right"/>
    </w:pPr>
    <w:r>
      <w:fldChar w:fldCharType="begin"/>
    </w:r>
    <w:r>
      <w:instrText>PAGE</w:instrText>
    </w:r>
    <w:r>
      <w:fldChar w:fldCharType="separate"/>
    </w:r>
    <w:r w:rsidR="001249E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3B16C2" w14:textId="77777777" w:rsidR="00836713" w:rsidRDefault="00836713">
      <w:pPr>
        <w:spacing w:line="240" w:lineRule="auto"/>
      </w:pPr>
      <w:r>
        <w:separator/>
      </w:r>
    </w:p>
  </w:footnote>
  <w:footnote w:type="continuationSeparator" w:id="0">
    <w:p w14:paraId="150F0AD1" w14:textId="77777777" w:rsidR="00836713" w:rsidRDefault="0083671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A93BD8"/>
    <w:multiLevelType w:val="multilevel"/>
    <w:tmpl w:val="7E82BAC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CAD4FB5"/>
    <w:multiLevelType w:val="multilevel"/>
    <w:tmpl w:val="87BA72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2AB0143"/>
    <w:multiLevelType w:val="hybridMultilevel"/>
    <w:tmpl w:val="3016228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CB16526"/>
    <w:multiLevelType w:val="multilevel"/>
    <w:tmpl w:val="7A1E76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9CA74DB"/>
    <w:multiLevelType w:val="multilevel"/>
    <w:tmpl w:val="7E82BAC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BE1764A"/>
    <w:multiLevelType w:val="hybridMultilevel"/>
    <w:tmpl w:val="7F30E3E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76B975C8"/>
    <w:multiLevelType w:val="multilevel"/>
    <w:tmpl w:val="87BA72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7B217347"/>
    <w:multiLevelType w:val="hybridMultilevel"/>
    <w:tmpl w:val="CC28CA9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421875391">
    <w:abstractNumId w:val="4"/>
  </w:num>
  <w:num w:numId="2" w16cid:durableId="95560293">
    <w:abstractNumId w:val="3"/>
  </w:num>
  <w:num w:numId="3" w16cid:durableId="283729975">
    <w:abstractNumId w:val="6"/>
  </w:num>
  <w:num w:numId="4" w16cid:durableId="767772693">
    <w:abstractNumId w:val="0"/>
  </w:num>
  <w:num w:numId="5" w16cid:durableId="1153332457">
    <w:abstractNumId w:val="5"/>
  </w:num>
  <w:num w:numId="6" w16cid:durableId="1658916265">
    <w:abstractNumId w:val="2"/>
  </w:num>
  <w:num w:numId="7" w16cid:durableId="1148598094">
    <w:abstractNumId w:val="7"/>
  </w:num>
  <w:num w:numId="8" w16cid:durableId="13338730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C24"/>
    <w:rsid w:val="00004452"/>
    <w:rsid w:val="00030D98"/>
    <w:rsid w:val="000536F2"/>
    <w:rsid w:val="0006409B"/>
    <w:rsid w:val="0007415B"/>
    <w:rsid w:val="00081B4A"/>
    <w:rsid w:val="00083950"/>
    <w:rsid w:val="000A3AC0"/>
    <w:rsid w:val="000C5E90"/>
    <w:rsid w:val="00102C24"/>
    <w:rsid w:val="00111409"/>
    <w:rsid w:val="001249E7"/>
    <w:rsid w:val="00125DE1"/>
    <w:rsid w:val="00141D1E"/>
    <w:rsid w:val="001A4DEC"/>
    <w:rsid w:val="001C7462"/>
    <w:rsid w:val="001E16B9"/>
    <w:rsid w:val="00202878"/>
    <w:rsid w:val="00214C15"/>
    <w:rsid w:val="0022168E"/>
    <w:rsid w:val="00237F27"/>
    <w:rsid w:val="002A24A7"/>
    <w:rsid w:val="002A52BF"/>
    <w:rsid w:val="002E63B9"/>
    <w:rsid w:val="00336FD4"/>
    <w:rsid w:val="00351ACD"/>
    <w:rsid w:val="00380026"/>
    <w:rsid w:val="003A29A8"/>
    <w:rsid w:val="003C6D0A"/>
    <w:rsid w:val="003F3B16"/>
    <w:rsid w:val="003F4703"/>
    <w:rsid w:val="0045356B"/>
    <w:rsid w:val="004E2C67"/>
    <w:rsid w:val="004E382A"/>
    <w:rsid w:val="00504096"/>
    <w:rsid w:val="005049A5"/>
    <w:rsid w:val="0055765A"/>
    <w:rsid w:val="005775E3"/>
    <w:rsid w:val="005A1BFC"/>
    <w:rsid w:val="005A67CF"/>
    <w:rsid w:val="005F2AF8"/>
    <w:rsid w:val="00600255"/>
    <w:rsid w:val="00611D9C"/>
    <w:rsid w:val="00641227"/>
    <w:rsid w:val="00643108"/>
    <w:rsid w:val="00674BD9"/>
    <w:rsid w:val="00681E48"/>
    <w:rsid w:val="006C1469"/>
    <w:rsid w:val="006D6D75"/>
    <w:rsid w:val="006E7120"/>
    <w:rsid w:val="00710DCE"/>
    <w:rsid w:val="00727537"/>
    <w:rsid w:val="007662C1"/>
    <w:rsid w:val="007751E2"/>
    <w:rsid w:val="007B428C"/>
    <w:rsid w:val="007D4E26"/>
    <w:rsid w:val="007F56C2"/>
    <w:rsid w:val="00836713"/>
    <w:rsid w:val="00865701"/>
    <w:rsid w:val="008D2CF4"/>
    <w:rsid w:val="00914797"/>
    <w:rsid w:val="00930783"/>
    <w:rsid w:val="00935B61"/>
    <w:rsid w:val="00937AC0"/>
    <w:rsid w:val="00995114"/>
    <w:rsid w:val="009B2E75"/>
    <w:rsid w:val="009C3D4E"/>
    <w:rsid w:val="00A06649"/>
    <w:rsid w:val="00A16DED"/>
    <w:rsid w:val="00A30447"/>
    <w:rsid w:val="00A76F2D"/>
    <w:rsid w:val="00A9189A"/>
    <w:rsid w:val="00AB00D7"/>
    <w:rsid w:val="00AB36C9"/>
    <w:rsid w:val="00AC2DEE"/>
    <w:rsid w:val="00AE4961"/>
    <w:rsid w:val="00AF673D"/>
    <w:rsid w:val="00B06B9E"/>
    <w:rsid w:val="00B27992"/>
    <w:rsid w:val="00B354B4"/>
    <w:rsid w:val="00B46011"/>
    <w:rsid w:val="00B92188"/>
    <w:rsid w:val="00BA36BF"/>
    <w:rsid w:val="00BB3EA2"/>
    <w:rsid w:val="00BC3475"/>
    <w:rsid w:val="00C45106"/>
    <w:rsid w:val="00C4642C"/>
    <w:rsid w:val="00CC5432"/>
    <w:rsid w:val="00D10597"/>
    <w:rsid w:val="00D12B55"/>
    <w:rsid w:val="00D41DF1"/>
    <w:rsid w:val="00D53B7B"/>
    <w:rsid w:val="00D80228"/>
    <w:rsid w:val="00D95179"/>
    <w:rsid w:val="00DC0978"/>
    <w:rsid w:val="00DF6758"/>
    <w:rsid w:val="00E211BC"/>
    <w:rsid w:val="00E66230"/>
    <w:rsid w:val="00E773A8"/>
    <w:rsid w:val="00E9075C"/>
    <w:rsid w:val="00E90995"/>
    <w:rsid w:val="00E97335"/>
    <w:rsid w:val="00EC70E0"/>
    <w:rsid w:val="00ED1F10"/>
    <w:rsid w:val="00F07A02"/>
    <w:rsid w:val="00F14096"/>
    <w:rsid w:val="00FE1F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A499E"/>
  <w15:docId w15:val="{22384F72-5F51-4456-BB96-7BFB27C19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7D88"/>
  </w:style>
  <w:style w:type="paragraph" w:styleId="Heading1">
    <w:name w:val="heading 1"/>
    <w:basedOn w:val="Normal"/>
    <w:next w:val="Normal"/>
    <w:uiPriority w:val="9"/>
    <w:qFormat/>
    <w:rsid w:val="003D7D88"/>
    <w:pPr>
      <w:keepNext/>
      <w:keepLines/>
      <w:spacing w:before="400" w:after="120"/>
      <w:outlineLvl w:val="0"/>
    </w:pPr>
    <w:rPr>
      <w:b/>
      <w:color w:val="21617C"/>
      <w:sz w:val="48"/>
      <w:szCs w:val="40"/>
    </w:rPr>
  </w:style>
  <w:style w:type="paragraph" w:styleId="Heading2">
    <w:name w:val="heading 2"/>
    <w:basedOn w:val="Normal"/>
    <w:next w:val="Normal"/>
    <w:uiPriority w:val="9"/>
    <w:unhideWhenUsed/>
    <w:qFormat/>
    <w:rsid w:val="00715913"/>
    <w:pPr>
      <w:keepNext/>
      <w:keepLines/>
      <w:spacing w:after="200"/>
      <w:outlineLvl w:val="1"/>
    </w:pPr>
    <w:rPr>
      <w:b/>
      <w:sz w:val="28"/>
      <w:szCs w:val="32"/>
    </w:rPr>
  </w:style>
  <w:style w:type="paragraph" w:styleId="Heading3">
    <w:name w:val="heading 3"/>
    <w:basedOn w:val="Normal"/>
    <w:next w:val="Normal"/>
    <w:uiPriority w:val="9"/>
    <w:unhideWhenUsed/>
    <w:qFormat/>
    <w:rsid w:val="00111409"/>
    <w:pPr>
      <w:spacing w:before="360"/>
      <w:ind w:left="-90"/>
      <w:outlineLvl w:val="2"/>
    </w:pPr>
    <w:rPr>
      <w:b/>
      <w:color w:val="9D1F60"/>
      <w:sz w:val="36"/>
      <w:szCs w:val="36"/>
      <w:lang w:val="es-ES"/>
    </w:rPr>
  </w:style>
  <w:style w:type="paragraph" w:styleId="Heading4">
    <w:name w:val="heading 4"/>
    <w:basedOn w:val="Normal"/>
    <w:next w:val="Normal"/>
    <w:uiPriority w:val="9"/>
    <w:unhideWhenUsed/>
    <w:qFormat/>
    <w:rsid w:val="000A3AC0"/>
    <w:pPr>
      <w:spacing w:before="240"/>
      <w:ind w:left="-86"/>
      <w:outlineLvl w:val="3"/>
    </w:pPr>
    <w:rPr>
      <w:b/>
      <w:color w:val="21617C"/>
      <w:sz w:val="28"/>
      <w:szCs w:val="28"/>
      <w:lang w:val="es-ES"/>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F385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385E"/>
    <w:rPr>
      <w:rFonts w:ascii="Segoe UI" w:hAnsi="Segoe UI" w:cs="Segoe UI"/>
      <w:sz w:val="18"/>
      <w:szCs w:val="18"/>
    </w:rPr>
  </w:style>
  <w:style w:type="paragraph" w:styleId="ListParagraph">
    <w:name w:val="List Paragraph"/>
    <w:basedOn w:val="Normal"/>
    <w:uiPriority w:val="34"/>
    <w:qFormat/>
    <w:rsid w:val="00085D93"/>
    <w:pPr>
      <w:ind w:left="720"/>
      <w:contextualSpacing/>
    </w:pPr>
  </w:style>
  <w:style w:type="character" w:styleId="PlaceholderText">
    <w:name w:val="Placeholder Text"/>
    <w:basedOn w:val="DefaultParagraphFont"/>
    <w:uiPriority w:val="99"/>
    <w:semiHidden/>
    <w:rsid w:val="00A528EC"/>
    <w:rPr>
      <w:color w:val="808080"/>
    </w:rPr>
  </w:style>
  <w:style w:type="paragraph" w:styleId="Header">
    <w:name w:val="header"/>
    <w:basedOn w:val="Normal"/>
    <w:link w:val="HeaderChar"/>
    <w:uiPriority w:val="99"/>
    <w:unhideWhenUsed/>
    <w:rsid w:val="00A46070"/>
    <w:pPr>
      <w:tabs>
        <w:tab w:val="center" w:pos="4680"/>
        <w:tab w:val="right" w:pos="9360"/>
      </w:tabs>
      <w:spacing w:line="240" w:lineRule="auto"/>
    </w:pPr>
  </w:style>
  <w:style w:type="character" w:customStyle="1" w:styleId="HeaderChar">
    <w:name w:val="Header Char"/>
    <w:basedOn w:val="DefaultParagraphFont"/>
    <w:link w:val="Header"/>
    <w:uiPriority w:val="99"/>
    <w:rsid w:val="00A46070"/>
  </w:style>
  <w:style w:type="paragraph" w:styleId="Footer">
    <w:name w:val="footer"/>
    <w:basedOn w:val="Normal"/>
    <w:link w:val="FooterChar"/>
    <w:uiPriority w:val="99"/>
    <w:unhideWhenUsed/>
    <w:rsid w:val="00A46070"/>
    <w:pPr>
      <w:tabs>
        <w:tab w:val="center" w:pos="4680"/>
        <w:tab w:val="right" w:pos="9360"/>
      </w:tabs>
      <w:spacing w:line="240" w:lineRule="auto"/>
    </w:pPr>
  </w:style>
  <w:style w:type="character" w:customStyle="1" w:styleId="FooterChar">
    <w:name w:val="Footer Char"/>
    <w:basedOn w:val="DefaultParagraphFont"/>
    <w:link w:val="Footer"/>
    <w:uiPriority w:val="99"/>
    <w:rsid w:val="00A46070"/>
  </w:style>
  <w:style w:type="paragraph" w:styleId="NormalWeb">
    <w:name w:val="Normal (Web)"/>
    <w:basedOn w:val="Normal"/>
    <w:uiPriority w:val="99"/>
    <w:semiHidden/>
    <w:unhideWhenUsed/>
    <w:rsid w:val="00A46070"/>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D13FFA20-16C3-496E-9131-224ACE75AB49}"/>
      </w:docPartPr>
      <w:docPartBody>
        <w:p w:rsidR="008E24B4" w:rsidRDefault="008E24B4">
          <w:r w:rsidRPr="00490662">
            <w:rPr>
              <w:rStyle w:val="PlaceholderText"/>
            </w:rPr>
            <w:t>Click or tap here to enter text.</w:t>
          </w:r>
        </w:p>
      </w:docPartBody>
    </w:docPart>
    <w:docPart>
      <w:docPartPr>
        <w:name w:val="8757CAA94CCF49DC94B6749471C0C9ED"/>
        <w:category>
          <w:name w:val="General"/>
          <w:gallery w:val="placeholder"/>
        </w:category>
        <w:types>
          <w:type w:val="bbPlcHdr"/>
        </w:types>
        <w:behaviors>
          <w:behavior w:val="content"/>
        </w:behaviors>
        <w:guid w:val="{B0E8D8AC-F645-43B4-8078-4F376DAFCB97}"/>
      </w:docPartPr>
      <w:docPartBody>
        <w:p w:rsidR="008E24B4" w:rsidRDefault="008E24B4" w:rsidP="008E24B4">
          <w:pPr>
            <w:pStyle w:val="8757CAA94CCF49DC94B6749471C0C9ED"/>
          </w:pPr>
          <w:r w:rsidRPr="00490662">
            <w:rPr>
              <w:rStyle w:val="PlaceholderText"/>
            </w:rPr>
            <w:t>Click or tap here to enter text.</w:t>
          </w:r>
        </w:p>
      </w:docPartBody>
    </w:docPart>
    <w:docPart>
      <w:docPartPr>
        <w:name w:val="F746A9DE19594EBDBC640B175FFAA10D"/>
        <w:category>
          <w:name w:val="General"/>
          <w:gallery w:val="placeholder"/>
        </w:category>
        <w:types>
          <w:type w:val="bbPlcHdr"/>
        </w:types>
        <w:behaviors>
          <w:behavior w:val="content"/>
        </w:behaviors>
        <w:guid w:val="{70D60B5E-6F8E-4475-BEE5-81BB3E628180}"/>
      </w:docPartPr>
      <w:docPartBody>
        <w:p w:rsidR="008E24B4" w:rsidRDefault="008E24B4" w:rsidP="008E24B4">
          <w:pPr>
            <w:pStyle w:val="F746A9DE19594EBDBC640B175FFAA10D"/>
          </w:pPr>
          <w:r w:rsidRPr="00490662">
            <w:rPr>
              <w:rStyle w:val="PlaceholderText"/>
            </w:rPr>
            <w:t>Click or tap here to enter text.</w:t>
          </w:r>
        </w:p>
      </w:docPartBody>
    </w:docPart>
    <w:docPart>
      <w:docPartPr>
        <w:name w:val="2BCA75EA72814413A9E4D06CD9FD2C34"/>
        <w:category>
          <w:name w:val="General"/>
          <w:gallery w:val="placeholder"/>
        </w:category>
        <w:types>
          <w:type w:val="bbPlcHdr"/>
        </w:types>
        <w:behaviors>
          <w:behavior w:val="content"/>
        </w:behaviors>
        <w:guid w:val="{8F1DEEE1-6345-4EE2-AD10-EDD28A109044}"/>
      </w:docPartPr>
      <w:docPartBody>
        <w:p w:rsidR="008E24B4" w:rsidRDefault="008E24B4" w:rsidP="008E24B4">
          <w:pPr>
            <w:pStyle w:val="2BCA75EA72814413A9E4D06CD9FD2C34"/>
          </w:pPr>
          <w:r w:rsidRPr="00490662">
            <w:rPr>
              <w:rStyle w:val="PlaceholderText"/>
            </w:rPr>
            <w:t>Click or tap here to enter text.</w:t>
          </w:r>
        </w:p>
      </w:docPartBody>
    </w:docPart>
    <w:docPart>
      <w:docPartPr>
        <w:name w:val="50AD14BAD5234912985BE73B075EB191"/>
        <w:category>
          <w:name w:val="General"/>
          <w:gallery w:val="placeholder"/>
        </w:category>
        <w:types>
          <w:type w:val="bbPlcHdr"/>
        </w:types>
        <w:behaviors>
          <w:behavior w:val="content"/>
        </w:behaviors>
        <w:guid w:val="{A6A44E15-3DA6-4BA8-A24D-0DDC0B1F1FA7}"/>
      </w:docPartPr>
      <w:docPartBody>
        <w:p w:rsidR="008E24B4" w:rsidRDefault="008E24B4" w:rsidP="008E24B4">
          <w:pPr>
            <w:pStyle w:val="50AD14BAD5234912985BE73B075EB191"/>
          </w:pPr>
          <w:r w:rsidRPr="00490662">
            <w:rPr>
              <w:rStyle w:val="PlaceholderText"/>
            </w:rPr>
            <w:t>Click or tap here to enter text.</w:t>
          </w:r>
        </w:p>
      </w:docPartBody>
    </w:docPart>
    <w:docPart>
      <w:docPartPr>
        <w:name w:val="88A3FDD2090F45858BB1F2FD3CC413AE"/>
        <w:category>
          <w:name w:val="General"/>
          <w:gallery w:val="placeholder"/>
        </w:category>
        <w:types>
          <w:type w:val="bbPlcHdr"/>
        </w:types>
        <w:behaviors>
          <w:behavior w:val="content"/>
        </w:behaviors>
        <w:guid w:val="{EAD6BD1C-5A26-416D-B99F-4D531239257F}"/>
      </w:docPartPr>
      <w:docPartBody>
        <w:p w:rsidR="008E24B4" w:rsidRDefault="008E24B4" w:rsidP="008E24B4">
          <w:pPr>
            <w:pStyle w:val="88A3FDD2090F45858BB1F2FD3CC413AE"/>
          </w:pPr>
          <w:r w:rsidRPr="00490662">
            <w:rPr>
              <w:rStyle w:val="PlaceholderText"/>
            </w:rPr>
            <w:t>Click or tap here to enter text.</w:t>
          </w:r>
        </w:p>
      </w:docPartBody>
    </w:docPart>
    <w:docPart>
      <w:docPartPr>
        <w:name w:val="1F792EDEB5C8499FA6A84D2DEC0E3991"/>
        <w:category>
          <w:name w:val="General"/>
          <w:gallery w:val="placeholder"/>
        </w:category>
        <w:types>
          <w:type w:val="bbPlcHdr"/>
        </w:types>
        <w:behaviors>
          <w:behavior w:val="content"/>
        </w:behaviors>
        <w:guid w:val="{5D4DB7BE-940C-4FDD-AD02-876DF34F68DA}"/>
      </w:docPartPr>
      <w:docPartBody>
        <w:p w:rsidR="008E24B4" w:rsidRDefault="008E24B4" w:rsidP="008E24B4">
          <w:pPr>
            <w:pStyle w:val="1F792EDEB5C8499FA6A84D2DEC0E3991"/>
          </w:pPr>
          <w:r w:rsidRPr="00490662">
            <w:rPr>
              <w:rStyle w:val="PlaceholderText"/>
            </w:rPr>
            <w:t>Click or tap here to enter text.</w:t>
          </w:r>
        </w:p>
      </w:docPartBody>
    </w:docPart>
    <w:docPart>
      <w:docPartPr>
        <w:name w:val="E4EC98002F504F17A0E1BD2E363FF622"/>
        <w:category>
          <w:name w:val="General"/>
          <w:gallery w:val="placeholder"/>
        </w:category>
        <w:types>
          <w:type w:val="bbPlcHdr"/>
        </w:types>
        <w:behaviors>
          <w:behavior w:val="content"/>
        </w:behaviors>
        <w:guid w:val="{EC379668-566D-473E-8355-B9307FDD4D9D}"/>
      </w:docPartPr>
      <w:docPartBody>
        <w:p w:rsidR="008E24B4" w:rsidRDefault="008E24B4" w:rsidP="008E24B4">
          <w:pPr>
            <w:pStyle w:val="E4EC98002F504F17A0E1BD2E363FF622"/>
          </w:pPr>
          <w:r w:rsidRPr="00490662">
            <w:rPr>
              <w:rStyle w:val="PlaceholderText"/>
            </w:rPr>
            <w:t>Click or tap here to enter text.</w:t>
          </w:r>
        </w:p>
      </w:docPartBody>
    </w:docPart>
    <w:docPart>
      <w:docPartPr>
        <w:name w:val="9657A5CD033148C182CEF6671694430C"/>
        <w:category>
          <w:name w:val="General"/>
          <w:gallery w:val="placeholder"/>
        </w:category>
        <w:types>
          <w:type w:val="bbPlcHdr"/>
        </w:types>
        <w:behaviors>
          <w:behavior w:val="content"/>
        </w:behaviors>
        <w:guid w:val="{73AD36D2-C4F1-43B7-8C2A-C3D4A98E9E62}"/>
      </w:docPartPr>
      <w:docPartBody>
        <w:p w:rsidR="008E24B4" w:rsidRDefault="008E24B4" w:rsidP="008E24B4">
          <w:pPr>
            <w:pStyle w:val="9657A5CD033148C182CEF6671694430C"/>
          </w:pPr>
          <w:r w:rsidRPr="00490662">
            <w:rPr>
              <w:rStyle w:val="PlaceholderText"/>
            </w:rPr>
            <w:t>Click or tap here to enter text.</w:t>
          </w:r>
        </w:p>
      </w:docPartBody>
    </w:docPart>
    <w:docPart>
      <w:docPartPr>
        <w:name w:val="525E3B51922D43539BBCF8F82B4A9A09"/>
        <w:category>
          <w:name w:val="General"/>
          <w:gallery w:val="placeholder"/>
        </w:category>
        <w:types>
          <w:type w:val="bbPlcHdr"/>
        </w:types>
        <w:behaviors>
          <w:behavior w:val="content"/>
        </w:behaviors>
        <w:guid w:val="{480F6E0E-F1A0-4DAB-8947-DA152831451B}"/>
      </w:docPartPr>
      <w:docPartBody>
        <w:p w:rsidR="008E24B4" w:rsidRDefault="008E24B4" w:rsidP="008E24B4">
          <w:pPr>
            <w:pStyle w:val="525E3B51922D43539BBCF8F82B4A9A09"/>
          </w:pPr>
          <w:r w:rsidRPr="00490662">
            <w:rPr>
              <w:rStyle w:val="PlaceholderText"/>
            </w:rPr>
            <w:t>Click or tap here to enter text.</w:t>
          </w:r>
        </w:p>
      </w:docPartBody>
    </w:docPart>
    <w:docPart>
      <w:docPartPr>
        <w:name w:val="03E256E5D83040F8AC34E516A7267610"/>
        <w:category>
          <w:name w:val="General"/>
          <w:gallery w:val="placeholder"/>
        </w:category>
        <w:types>
          <w:type w:val="bbPlcHdr"/>
        </w:types>
        <w:behaviors>
          <w:behavior w:val="content"/>
        </w:behaviors>
        <w:guid w:val="{22082A15-45F9-4390-9DB4-90C276FD60C2}"/>
      </w:docPartPr>
      <w:docPartBody>
        <w:p w:rsidR="008E24B4" w:rsidRDefault="008E24B4" w:rsidP="008E24B4">
          <w:pPr>
            <w:pStyle w:val="03E256E5D83040F8AC34E516A7267610"/>
          </w:pPr>
          <w:r w:rsidRPr="00490662">
            <w:rPr>
              <w:rStyle w:val="PlaceholderText"/>
            </w:rPr>
            <w:t>Click or tap here to enter text.</w:t>
          </w:r>
        </w:p>
      </w:docPartBody>
    </w:docPart>
    <w:docPart>
      <w:docPartPr>
        <w:name w:val="6B7EC1D509BE40CBAD9054D04BB013B2"/>
        <w:category>
          <w:name w:val="General"/>
          <w:gallery w:val="placeholder"/>
        </w:category>
        <w:types>
          <w:type w:val="bbPlcHdr"/>
        </w:types>
        <w:behaviors>
          <w:behavior w:val="content"/>
        </w:behaviors>
        <w:guid w:val="{AFE50374-47DD-4EB1-91FD-17D3AA58BADE}"/>
      </w:docPartPr>
      <w:docPartBody>
        <w:p w:rsidR="008E24B4" w:rsidRDefault="008E24B4" w:rsidP="008E24B4">
          <w:pPr>
            <w:pStyle w:val="6B7EC1D509BE40CBAD9054D04BB013B2"/>
          </w:pPr>
          <w:r w:rsidRPr="00490662">
            <w:rPr>
              <w:rStyle w:val="PlaceholderText"/>
            </w:rPr>
            <w:t>Click or tap here to enter text.</w:t>
          </w:r>
        </w:p>
      </w:docPartBody>
    </w:docPart>
    <w:docPart>
      <w:docPartPr>
        <w:name w:val="177C6AB071554EDCA16B366DBAC64083"/>
        <w:category>
          <w:name w:val="General"/>
          <w:gallery w:val="placeholder"/>
        </w:category>
        <w:types>
          <w:type w:val="bbPlcHdr"/>
        </w:types>
        <w:behaviors>
          <w:behavior w:val="content"/>
        </w:behaviors>
        <w:guid w:val="{9E475493-66EC-4ED2-858E-E4E2A784DD56}"/>
      </w:docPartPr>
      <w:docPartBody>
        <w:p w:rsidR="008E24B4" w:rsidRDefault="008E24B4" w:rsidP="008E24B4">
          <w:pPr>
            <w:pStyle w:val="177C6AB071554EDCA16B366DBAC64083"/>
          </w:pPr>
          <w:r w:rsidRPr="00490662">
            <w:rPr>
              <w:rStyle w:val="PlaceholderText"/>
            </w:rPr>
            <w:t>Click or tap here to enter text.</w:t>
          </w:r>
        </w:p>
      </w:docPartBody>
    </w:docPart>
    <w:docPart>
      <w:docPartPr>
        <w:name w:val="E80D019B7F624286A5DADE17BAB468D4"/>
        <w:category>
          <w:name w:val="General"/>
          <w:gallery w:val="placeholder"/>
        </w:category>
        <w:types>
          <w:type w:val="bbPlcHdr"/>
        </w:types>
        <w:behaviors>
          <w:behavior w:val="content"/>
        </w:behaviors>
        <w:guid w:val="{39894A6F-B904-4627-B7C3-EE7F05120803}"/>
      </w:docPartPr>
      <w:docPartBody>
        <w:p w:rsidR="008E24B4" w:rsidRDefault="008E24B4" w:rsidP="008E24B4">
          <w:pPr>
            <w:pStyle w:val="E80D019B7F624286A5DADE17BAB468D4"/>
          </w:pPr>
          <w:r w:rsidRPr="00490662">
            <w:rPr>
              <w:rStyle w:val="PlaceholderText"/>
            </w:rPr>
            <w:t>Click or tap here to enter text.</w:t>
          </w:r>
        </w:p>
      </w:docPartBody>
    </w:docPart>
    <w:docPart>
      <w:docPartPr>
        <w:name w:val="64E4E1F8EB42499690E764E5BD8E77F1"/>
        <w:category>
          <w:name w:val="General"/>
          <w:gallery w:val="placeholder"/>
        </w:category>
        <w:types>
          <w:type w:val="bbPlcHdr"/>
        </w:types>
        <w:behaviors>
          <w:behavior w:val="content"/>
        </w:behaviors>
        <w:guid w:val="{7306556B-1AB6-43E1-82DC-3D88663BD47B}"/>
      </w:docPartPr>
      <w:docPartBody>
        <w:p w:rsidR="008E24B4" w:rsidRDefault="008E24B4" w:rsidP="008E24B4">
          <w:pPr>
            <w:pStyle w:val="64E4E1F8EB42499690E764E5BD8E77F1"/>
          </w:pPr>
          <w:r w:rsidRPr="00490662">
            <w:rPr>
              <w:rStyle w:val="PlaceholderText"/>
            </w:rPr>
            <w:t>Click or tap here to enter text.</w:t>
          </w:r>
        </w:p>
      </w:docPartBody>
    </w:docPart>
    <w:docPart>
      <w:docPartPr>
        <w:name w:val="0E1564E29B3B48D6ADB2F2218960A16C"/>
        <w:category>
          <w:name w:val="General"/>
          <w:gallery w:val="placeholder"/>
        </w:category>
        <w:types>
          <w:type w:val="bbPlcHdr"/>
        </w:types>
        <w:behaviors>
          <w:behavior w:val="content"/>
        </w:behaviors>
        <w:guid w:val="{22C83F0E-A5CA-452D-AAA4-D3D37AB474E6}"/>
      </w:docPartPr>
      <w:docPartBody>
        <w:p w:rsidR="008E24B4" w:rsidRDefault="008E24B4" w:rsidP="008E24B4">
          <w:pPr>
            <w:pStyle w:val="0E1564E29B3B48D6ADB2F2218960A16C"/>
          </w:pPr>
          <w:r w:rsidRPr="00490662">
            <w:rPr>
              <w:rStyle w:val="PlaceholderText"/>
            </w:rPr>
            <w:t>Click or tap here to enter text.</w:t>
          </w:r>
        </w:p>
      </w:docPartBody>
    </w:docPart>
    <w:docPart>
      <w:docPartPr>
        <w:name w:val="6CE2CBF609F94512A541A319E9079A11"/>
        <w:category>
          <w:name w:val="General"/>
          <w:gallery w:val="placeholder"/>
        </w:category>
        <w:types>
          <w:type w:val="bbPlcHdr"/>
        </w:types>
        <w:behaviors>
          <w:behavior w:val="content"/>
        </w:behaviors>
        <w:guid w:val="{6BF0E805-D4EC-4F0A-80EB-4E2EC9C89BC3}"/>
      </w:docPartPr>
      <w:docPartBody>
        <w:p w:rsidR="008E24B4" w:rsidRDefault="008E24B4" w:rsidP="008E24B4">
          <w:pPr>
            <w:pStyle w:val="6CE2CBF609F94512A541A319E9079A11"/>
          </w:pPr>
          <w:r w:rsidRPr="00490662">
            <w:rPr>
              <w:rStyle w:val="PlaceholderText"/>
            </w:rPr>
            <w:t>Click or tap here to enter text.</w:t>
          </w:r>
        </w:p>
      </w:docPartBody>
    </w:docPart>
    <w:docPart>
      <w:docPartPr>
        <w:name w:val="F085DAA65B7F4852B0B9FE4B9C59BC8F"/>
        <w:category>
          <w:name w:val="General"/>
          <w:gallery w:val="placeholder"/>
        </w:category>
        <w:types>
          <w:type w:val="bbPlcHdr"/>
        </w:types>
        <w:behaviors>
          <w:behavior w:val="content"/>
        </w:behaviors>
        <w:guid w:val="{E2B5B4E7-A530-49E4-A8C6-4EC7A502ECB1}"/>
      </w:docPartPr>
      <w:docPartBody>
        <w:p w:rsidR="008E24B4" w:rsidRDefault="008E24B4" w:rsidP="008E24B4">
          <w:pPr>
            <w:pStyle w:val="F085DAA65B7F4852B0B9FE4B9C59BC8F"/>
          </w:pPr>
          <w:r w:rsidRPr="00490662">
            <w:rPr>
              <w:rStyle w:val="PlaceholderText"/>
            </w:rPr>
            <w:t>Click or tap here to enter text.</w:t>
          </w:r>
        </w:p>
      </w:docPartBody>
    </w:docPart>
    <w:docPart>
      <w:docPartPr>
        <w:name w:val="81ADA0F3898A4ACEB4D57D630A348487"/>
        <w:category>
          <w:name w:val="General"/>
          <w:gallery w:val="placeholder"/>
        </w:category>
        <w:types>
          <w:type w:val="bbPlcHdr"/>
        </w:types>
        <w:behaviors>
          <w:behavior w:val="content"/>
        </w:behaviors>
        <w:guid w:val="{C02AD7B3-27BC-49BE-B993-D7A2558A3ABA}"/>
      </w:docPartPr>
      <w:docPartBody>
        <w:p w:rsidR="008E24B4" w:rsidRDefault="008E24B4" w:rsidP="008E24B4">
          <w:pPr>
            <w:pStyle w:val="81ADA0F3898A4ACEB4D57D630A348487"/>
          </w:pPr>
          <w:r w:rsidRPr="00490662">
            <w:rPr>
              <w:rStyle w:val="PlaceholderText"/>
            </w:rPr>
            <w:t>Click or tap here to enter text.</w:t>
          </w:r>
        </w:p>
      </w:docPartBody>
    </w:docPart>
    <w:docPart>
      <w:docPartPr>
        <w:name w:val="700A7260BA584EBAA2F7B7DB2FCEC48A"/>
        <w:category>
          <w:name w:val="General"/>
          <w:gallery w:val="placeholder"/>
        </w:category>
        <w:types>
          <w:type w:val="bbPlcHdr"/>
        </w:types>
        <w:behaviors>
          <w:behavior w:val="content"/>
        </w:behaviors>
        <w:guid w:val="{58426C65-703C-494A-A4A5-C0BF4C5385B0}"/>
      </w:docPartPr>
      <w:docPartBody>
        <w:p w:rsidR="008E24B4" w:rsidRDefault="008E24B4" w:rsidP="008E24B4">
          <w:pPr>
            <w:pStyle w:val="700A7260BA584EBAA2F7B7DB2FCEC48A"/>
          </w:pPr>
          <w:r w:rsidRPr="00490662">
            <w:rPr>
              <w:rStyle w:val="PlaceholderText"/>
            </w:rPr>
            <w:t>Click or tap here to enter text.</w:t>
          </w:r>
        </w:p>
      </w:docPartBody>
    </w:docPart>
    <w:docPart>
      <w:docPartPr>
        <w:name w:val="8E5CBD57085043B98D192BD84CF9DB7C"/>
        <w:category>
          <w:name w:val="General"/>
          <w:gallery w:val="placeholder"/>
        </w:category>
        <w:types>
          <w:type w:val="bbPlcHdr"/>
        </w:types>
        <w:behaviors>
          <w:behavior w:val="content"/>
        </w:behaviors>
        <w:guid w:val="{BB93E023-E871-46E3-8587-9A464581F5E9}"/>
      </w:docPartPr>
      <w:docPartBody>
        <w:p w:rsidR="008E24B4" w:rsidRDefault="008E24B4" w:rsidP="008E24B4">
          <w:pPr>
            <w:pStyle w:val="8E5CBD57085043B98D192BD84CF9DB7C"/>
          </w:pPr>
          <w:r w:rsidRPr="00490662">
            <w:rPr>
              <w:rStyle w:val="PlaceholderText"/>
            </w:rPr>
            <w:t>Click or tap here to enter text.</w:t>
          </w:r>
        </w:p>
      </w:docPartBody>
    </w:docPart>
    <w:docPart>
      <w:docPartPr>
        <w:name w:val="BD3A7CCBB7574E5DB1F5B16EADD815D9"/>
        <w:category>
          <w:name w:val="General"/>
          <w:gallery w:val="placeholder"/>
        </w:category>
        <w:types>
          <w:type w:val="bbPlcHdr"/>
        </w:types>
        <w:behaviors>
          <w:behavior w:val="content"/>
        </w:behaviors>
        <w:guid w:val="{A541A70A-C198-469B-A6F3-230D97D77F3C}"/>
      </w:docPartPr>
      <w:docPartBody>
        <w:p w:rsidR="008E24B4" w:rsidRDefault="008E24B4" w:rsidP="008E24B4">
          <w:pPr>
            <w:pStyle w:val="BD3A7CCBB7574E5DB1F5B16EADD815D9"/>
          </w:pPr>
          <w:r w:rsidRPr="00490662">
            <w:rPr>
              <w:rStyle w:val="PlaceholderText"/>
            </w:rPr>
            <w:t>Click or tap here to enter text.</w:t>
          </w:r>
        </w:p>
      </w:docPartBody>
    </w:docPart>
    <w:docPart>
      <w:docPartPr>
        <w:name w:val="1B93E91FCE034B1889E1B30504056B2C"/>
        <w:category>
          <w:name w:val="General"/>
          <w:gallery w:val="placeholder"/>
        </w:category>
        <w:types>
          <w:type w:val="bbPlcHdr"/>
        </w:types>
        <w:behaviors>
          <w:behavior w:val="content"/>
        </w:behaviors>
        <w:guid w:val="{D5BC0A2B-2C89-4CFD-9EDE-B0DBC832A585}"/>
      </w:docPartPr>
      <w:docPartBody>
        <w:p w:rsidR="008E24B4" w:rsidRDefault="008E24B4" w:rsidP="008E24B4">
          <w:pPr>
            <w:pStyle w:val="1B93E91FCE034B1889E1B30504056B2C"/>
          </w:pPr>
          <w:r w:rsidRPr="00490662">
            <w:rPr>
              <w:rStyle w:val="PlaceholderText"/>
            </w:rPr>
            <w:t>Click or tap here to enter text.</w:t>
          </w:r>
        </w:p>
      </w:docPartBody>
    </w:docPart>
    <w:docPart>
      <w:docPartPr>
        <w:name w:val="4D32B16278F94C1AAF1E16E6EC66061F"/>
        <w:category>
          <w:name w:val="General"/>
          <w:gallery w:val="placeholder"/>
        </w:category>
        <w:types>
          <w:type w:val="bbPlcHdr"/>
        </w:types>
        <w:behaviors>
          <w:behavior w:val="content"/>
        </w:behaviors>
        <w:guid w:val="{B20462C8-963F-4064-9977-1242F646A4C5}"/>
      </w:docPartPr>
      <w:docPartBody>
        <w:p w:rsidR="008E24B4" w:rsidRDefault="008E24B4" w:rsidP="008E24B4">
          <w:pPr>
            <w:pStyle w:val="4D32B16278F94C1AAF1E16E6EC66061F"/>
          </w:pPr>
          <w:r w:rsidRPr="00490662">
            <w:rPr>
              <w:rStyle w:val="PlaceholderText"/>
            </w:rPr>
            <w:t>Click or tap here to enter text.</w:t>
          </w:r>
        </w:p>
      </w:docPartBody>
    </w:docPart>
    <w:docPart>
      <w:docPartPr>
        <w:name w:val="D515C19E76434A1E99BCE4F3EA689107"/>
        <w:category>
          <w:name w:val="General"/>
          <w:gallery w:val="placeholder"/>
        </w:category>
        <w:types>
          <w:type w:val="bbPlcHdr"/>
        </w:types>
        <w:behaviors>
          <w:behavior w:val="content"/>
        </w:behaviors>
        <w:guid w:val="{6B80623C-EE33-4A85-B7E7-61BCC406A775}"/>
      </w:docPartPr>
      <w:docPartBody>
        <w:p w:rsidR="008E24B4" w:rsidRDefault="008E24B4" w:rsidP="008E24B4">
          <w:pPr>
            <w:pStyle w:val="D515C19E76434A1E99BCE4F3EA689107"/>
          </w:pPr>
          <w:r w:rsidRPr="00490662">
            <w:rPr>
              <w:rStyle w:val="PlaceholderText"/>
            </w:rPr>
            <w:t>Click or tap here to enter text.</w:t>
          </w:r>
        </w:p>
      </w:docPartBody>
    </w:docPart>
    <w:docPart>
      <w:docPartPr>
        <w:name w:val="971DB5FC9EE742B097418860E3C3BC1A"/>
        <w:category>
          <w:name w:val="General"/>
          <w:gallery w:val="placeholder"/>
        </w:category>
        <w:types>
          <w:type w:val="bbPlcHdr"/>
        </w:types>
        <w:behaviors>
          <w:behavior w:val="content"/>
        </w:behaviors>
        <w:guid w:val="{49CDEFEC-0D31-411F-9F49-F7B21A4DC7EE}"/>
      </w:docPartPr>
      <w:docPartBody>
        <w:p w:rsidR="008E24B4" w:rsidRDefault="008E24B4" w:rsidP="008E24B4">
          <w:pPr>
            <w:pStyle w:val="971DB5FC9EE742B097418860E3C3BC1A"/>
          </w:pPr>
          <w:r w:rsidRPr="00490662">
            <w:rPr>
              <w:rStyle w:val="PlaceholderText"/>
            </w:rPr>
            <w:t>Click or tap here to enter text.</w:t>
          </w:r>
        </w:p>
      </w:docPartBody>
    </w:docPart>
    <w:docPart>
      <w:docPartPr>
        <w:name w:val="9B3B5D0E50774D1B95875C2333C1E7DD"/>
        <w:category>
          <w:name w:val="General"/>
          <w:gallery w:val="placeholder"/>
        </w:category>
        <w:types>
          <w:type w:val="bbPlcHdr"/>
        </w:types>
        <w:behaviors>
          <w:behavior w:val="content"/>
        </w:behaviors>
        <w:guid w:val="{CBCA215C-C91C-4A11-915E-0ABB963CA4FA}"/>
      </w:docPartPr>
      <w:docPartBody>
        <w:p w:rsidR="008E24B4" w:rsidRDefault="008E24B4" w:rsidP="008E24B4">
          <w:pPr>
            <w:pStyle w:val="9B3B5D0E50774D1B95875C2333C1E7DD"/>
          </w:pPr>
          <w:r w:rsidRPr="00490662">
            <w:rPr>
              <w:rStyle w:val="PlaceholderText"/>
            </w:rPr>
            <w:t>Click or tap here to enter text.</w:t>
          </w:r>
        </w:p>
      </w:docPartBody>
    </w:docPart>
    <w:docPart>
      <w:docPartPr>
        <w:name w:val="5DB4B8AB2F384DDF9AFB13F6ECF49BDE"/>
        <w:category>
          <w:name w:val="General"/>
          <w:gallery w:val="placeholder"/>
        </w:category>
        <w:types>
          <w:type w:val="bbPlcHdr"/>
        </w:types>
        <w:behaviors>
          <w:behavior w:val="content"/>
        </w:behaviors>
        <w:guid w:val="{DD7E9F3A-0B7E-4A75-9BC4-2E29BE29912A}"/>
      </w:docPartPr>
      <w:docPartBody>
        <w:p w:rsidR="008E24B4" w:rsidRDefault="008E24B4" w:rsidP="008E24B4">
          <w:pPr>
            <w:pStyle w:val="5DB4B8AB2F384DDF9AFB13F6ECF49BDE"/>
          </w:pPr>
          <w:r w:rsidRPr="00490662">
            <w:rPr>
              <w:rStyle w:val="PlaceholderText"/>
            </w:rPr>
            <w:t>Click or tap here to enter text.</w:t>
          </w:r>
        </w:p>
      </w:docPartBody>
    </w:docPart>
    <w:docPart>
      <w:docPartPr>
        <w:name w:val="0BCCA7639CD14D84A7733EBE9E973B60"/>
        <w:category>
          <w:name w:val="General"/>
          <w:gallery w:val="placeholder"/>
        </w:category>
        <w:types>
          <w:type w:val="bbPlcHdr"/>
        </w:types>
        <w:behaviors>
          <w:behavior w:val="content"/>
        </w:behaviors>
        <w:guid w:val="{C88DC8D3-1EED-4D2F-BD28-73579B3DE970}"/>
      </w:docPartPr>
      <w:docPartBody>
        <w:p w:rsidR="008E24B4" w:rsidRDefault="008E24B4" w:rsidP="008E24B4">
          <w:pPr>
            <w:pStyle w:val="0BCCA7639CD14D84A7733EBE9E973B60"/>
          </w:pPr>
          <w:r w:rsidRPr="00490662">
            <w:rPr>
              <w:rStyle w:val="PlaceholderText"/>
            </w:rPr>
            <w:t>Click or tap here to enter text.</w:t>
          </w:r>
        </w:p>
      </w:docPartBody>
    </w:docPart>
    <w:docPart>
      <w:docPartPr>
        <w:name w:val="25FCECC9D4364A29B63735D5CE8B7B46"/>
        <w:category>
          <w:name w:val="General"/>
          <w:gallery w:val="placeholder"/>
        </w:category>
        <w:types>
          <w:type w:val="bbPlcHdr"/>
        </w:types>
        <w:behaviors>
          <w:behavior w:val="content"/>
        </w:behaviors>
        <w:guid w:val="{CB8FB259-5A77-40D1-95D1-51A441EB154E}"/>
      </w:docPartPr>
      <w:docPartBody>
        <w:p w:rsidR="008E24B4" w:rsidRDefault="008E24B4" w:rsidP="008E24B4">
          <w:pPr>
            <w:pStyle w:val="25FCECC9D4364A29B63735D5CE8B7B46"/>
          </w:pPr>
          <w:r w:rsidRPr="00490662">
            <w:rPr>
              <w:rStyle w:val="PlaceholderText"/>
            </w:rPr>
            <w:t>Click or tap here to enter text.</w:t>
          </w:r>
        </w:p>
      </w:docPartBody>
    </w:docPart>
    <w:docPart>
      <w:docPartPr>
        <w:name w:val="EF10EB089B5744468775F0832906AAB5"/>
        <w:category>
          <w:name w:val="General"/>
          <w:gallery w:val="placeholder"/>
        </w:category>
        <w:types>
          <w:type w:val="bbPlcHdr"/>
        </w:types>
        <w:behaviors>
          <w:behavior w:val="content"/>
        </w:behaviors>
        <w:guid w:val="{5B01B87E-E26C-4970-A9F4-6A2DF33603C3}"/>
      </w:docPartPr>
      <w:docPartBody>
        <w:p w:rsidR="008E24B4" w:rsidRDefault="008E24B4" w:rsidP="008E24B4">
          <w:pPr>
            <w:pStyle w:val="EF10EB089B5744468775F0832906AAB5"/>
          </w:pPr>
          <w:r w:rsidRPr="0049066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4B4"/>
    <w:rsid w:val="008E24B4"/>
    <w:rsid w:val="00AB00D7"/>
    <w:rsid w:val="00CC5432"/>
    <w:rsid w:val="00F07A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24B4"/>
    <w:rPr>
      <w:color w:val="808080"/>
    </w:rPr>
  </w:style>
  <w:style w:type="paragraph" w:customStyle="1" w:styleId="8757CAA94CCF49DC94B6749471C0C9ED">
    <w:name w:val="8757CAA94CCF49DC94B6749471C0C9ED"/>
    <w:rsid w:val="008E24B4"/>
  </w:style>
  <w:style w:type="paragraph" w:customStyle="1" w:styleId="F746A9DE19594EBDBC640B175FFAA10D">
    <w:name w:val="F746A9DE19594EBDBC640B175FFAA10D"/>
    <w:rsid w:val="008E24B4"/>
  </w:style>
  <w:style w:type="paragraph" w:customStyle="1" w:styleId="2E382CBA56D747C28129DEDB899F5CCB">
    <w:name w:val="2E382CBA56D747C28129DEDB899F5CCB"/>
    <w:rsid w:val="008E24B4"/>
  </w:style>
  <w:style w:type="paragraph" w:customStyle="1" w:styleId="2BCA75EA72814413A9E4D06CD9FD2C34">
    <w:name w:val="2BCA75EA72814413A9E4D06CD9FD2C34"/>
    <w:rsid w:val="008E24B4"/>
  </w:style>
  <w:style w:type="paragraph" w:customStyle="1" w:styleId="50AD14BAD5234912985BE73B075EB191">
    <w:name w:val="50AD14BAD5234912985BE73B075EB191"/>
    <w:rsid w:val="008E24B4"/>
  </w:style>
  <w:style w:type="paragraph" w:customStyle="1" w:styleId="88A3FDD2090F45858BB1F2FD3CC413AE">
    <w:name w:val="88A3FDD2090F45858BB1F2FD3CC413AE"/>
    <w:rsid w:val="008E24B4"/>
  </w:style>
  <w:style w:type="paragraph" w:customStyle="1" w:styleId="1F792EDEB5C8499FA6A84D2DEC0E3991">
    <w:name w:val="1F792EDEB5C8499FA6A84D2DEC0E3991"/>
    <w:rsid w:val="008E24B4"/>
  </w:style>
  <w:style w:type="paragraph" w:customStyle="1" w:styleId="E4EC98002F504F17A0E1BD2E363FF622">
    <w:name w:val="E4EC98002F504F17A0E1BD2E363FF622"/>
    <w:rsid w:val="008E24B4"/>
  </w:style>
  <w:style w:type="paragraph" w:customStyle="1" w:styleId="9657A5CD033148C182CEF6671694430C">
    <w:name w:val="9657A5CD033148C182CEF6671694430C"/>
    <w:rsid w:val="008E24B4"/>
  </w:style>
  <w:style w:type="paragraph" w:customStyle="1" w:styleId="FB864E94596B42C1A956174FDC448A32">
    <w:name w:val="FB864E94596B42C1A956174FDC448A32"/>
    <w:rsid w:val="008E24B4"/>
  </w:style>
  <w:style w:type="paragraph" w:customStyle="1" w:styleId="525E3B51922D43539BBCF8F82B4A9A09">
    <w:name w:val="525E3B51922D43539BBCF8F82B4A9A09"/>
    <w:rsid w:val="008E24B4"/>
  </w:style>
  <w:style w:type="paragraph" w:customStyle="1" w:styleId="CA88169AB28A4F9185AA386D045B86C8">
    <w:name w:val="CA88169AB28A4F9185AA386D045B86C8"/>
    <w:rsid w:val="008E24B4"/>
  </w:style>
  <w:style w:type="paragraph" w:customStyle="1" w:styleId="03E256E5D83040F8AC34E516A7267610">
    <w:name w:val="03E256E5D83040F8AC34E516A7267610"/>
    <w:rsid w:val="008E24B4"/>
  </w:style>
  <w:style w:type="paragraph" w:customStyle="1" w:styleId="6B7EC1D509BE40CBAD9054D04BB013B2">
    <w:name w:val="6B7EC1D509BE40CBAD9054D04BB013B2"/>
    <w:rsid w:val="008E24B4"/>
  </w:style>
  <w:style w:type="paragraph" w:customStyle="1" w:styleId="177C6AB071554EDCA16B366DBAC64083">
    <w:name w:val="177C6AB071554EDCA16B366DBAC64083"/>
    <w:rsid w:val="008E24B4"/>
  </w:style>
  <w:style w:type="paragraph" w:customStyle="1" w:styleId="E80D019B7F624286A5DADE17BAB468D4">
    <w:name w:val="E80D019B7F624286A5DADE17BAB468D4"/>
    <w:rsid w:val="008E24B4"/>
  </w:style>
  <w:style w:type="paragraph" w:customStyle="1" w:styleId="64E4E1F8EB42499690E764E5BD8E77F1">
    <w:name w:val="64E4E1F8EB42499690E764E5BD8E77F1"/>
    <w:rsid w:val="008E24B4"/>
  </w:style>
  <w:style w:type="paragraph" w:customStyle="1" w:styleId="6BDCC22E336B40AE9E38432032A7402D">
    <w:name w:val="6BDCC22E336B40AE9E38432032A7402D"/>
    <w:rsid w:val="008E24B4"/>
  </w:style>
  <w:style w:type="paragraph" w:customStyle="1" w:styleId="B1767E5A2AD14551A7A6B40BA7B5A2FA">
    <w:name w:val="B1767E5A2AD14551A7A6B40BA7B5A2FA"/>
    <w:rsid w:val="008E24B4"/>
  </w:style>
  <w:style w:type="paragraph" w:customStyle="1" w:styleId="0E1564E29B3B48D6ADB2F2218960A16C">
    <w:name w:val="0E1564E29B3B48D6ADB2F2218960A16C"/>
    <w:rsid w:val="008E24B4"/>
  </w:style>
  <w:style w:type="paragraph" w:customStyle="1" w:styleId="6CE2CBF609F94512A541A319E9079A11">
    <w:name w:val="6CE2CBF609F94512A541A319E9079A11"/>
    <w:rsid w:val="008E24B4"/>
  </w:style>
  <w:style w:type="paragraph" w:customStyle="1" w:styleId="F085DAA65B7F4852B0B9FE4B9C59BC8F">
    <w:name w:val="F085DAA65B7F4852B0B9FE4B9C59BC8F"/>
    <w:rsid w:val="008E24B4"/>
  </w:style>
  <w:style w:type="paragraph" w:customStyle="1" w:styleId="81ADA0F3898A4ACEB4D57D630A348487">
    <w:name w:val="81ADA0F3898A4ACEB4D57D630A348487"/>
    <w:rsid w:val="008E24B4"/>
  </w:style>
  <w:style w:type="paragraph" w:customStyle="1" w:styleId="700A7260BA584EBAA2F7B7DB2FCEC48A">
    <w:name w:val="700A7260BA584EBAA2F7B7DB2FCEC48A"/>
    <w:rsid w:val="008E24B4"/>
  </w:style>
  <w:style w:type="paragraph" w:customStyle="1" w:styleId="8E5CBD57085043B98D192BD84CF9DB7C">
    <w:name w:val="8E5CBD57085043B98D192BD84CF9DB7C"/>
    <w:rsid w:val="008E24B4"/>
  </w:style>
  <w:style w:type="paragraph" w:customStyle="1" w:styleId="BD3A7CCBB7574E5DB1F5B16EADD815D9">
    <w:name w:val="BD3A7CCBB7574E5DB1F5B16EADD815D9"/>
    <w:rsid w:val="008E24B4"/>
  </w:style>
  <w:style w:type="paragraph" w:customStyle="1" w:styleId="1B93E91FCE034B1889E1B30504056B2C">
    <w:name w:val="1B93E91FCE034B1889E1B30504056B2C"/>
    <w:rsid w:val="008E24B4"/>
  </w:style>
  <w:style w:type="paragraph" w:customStyle="1" w:styleId="4D32B16278F94C1AAF1E16E6EC66061F">
    <w:name w:val="4D32B16278F94C1AAF1E16E6EC66061F"/>
    <w:rsid w:val="008E24B4"/>
  </w:style>
  <w:style w:type="paragraph" w:customStyle="1" w:styleId="D515C19E76434A1E99BCE4F3EA689107">
    <w:name w:val="D515C19E76434A1E99BCE4F3EA689107"/>
    <w:rsid w:val="008E24B4"/>
  </w:style>
  <w:style w:type="paragraph" w:customStyle="1" w:styleId="971DB5FC9EE742B097418860E3C3BC1A">
    <w:name w:val="971DB5FC9EE742B097418860E3C3BC1A"/>
    <w:rsid w:val="008E24B4"/>
  </w:style>
  <w:style w:type="paragraph" w:customStyle="1" w:styleId="9B3B5D0E50774D1B95875C2333C1E7DD">
    <w:name w:val="9B3B5D0E50774D1B95875C2333C1E7DD"/>
    <w:rsid w:val="008E24B4"/>
  </w:style>
  <w:style w:type="paragraph" w:customStyle="1" w:styleId="5DB4B8AB2F384DDF9AFB13F6ECF49BDE">
    <w:name w:val="5DB4B8AB2F384DDF9AFB13F6ECF49BDE"/>
    <w:rsid w:val="008E24B4"/>
  </w:style>
  <w:style w:type="paragraph" w:customStyle="1" w:styleId="0BCCA7639CD14D84A7733EBE9E973B60">
    <w:name w:val="0BCCA7639CD14D84A7733EBE9E973B60"/>
    <w:rsid w:val="008E24B4"/>
  </w:style>
  <w:style w:type="paragraph" w:customStyle="1" w:styleId="25FCECC9D4364A29B63735D5CE8B7B46">
    <w:name w:val="25FCECC9D4364A29B63735D5CE8B7B46"/>
    <w:rsid w:val="008E24B4"/>
  </w:style>
  <w:style w:type="paragraph" w:customStyle="1" w:styleId="EF10EB089B5744468775F0832906AAB5">
    <w:name w:val="EF10EB089B5744468775F0832906AAB5"/>
    <w:rsid w:val="008E24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3C5173460500B4E95D6E746241C127C" ma:contentTypeVersion="10" ma:contentTypeDescription="Create a new document." ma:contentTypeScope="" ma:versionID="9ffee32647bed0e03d923827c9d16bee">
  <xsd:schema xmlns:xsd="http://www.w3.org/2001/XMLSchema" xmlns:xs="http://www.w3.org/2001/XMLSchema" xmlns:p="http://schemas.microsoft.com/office/2006/metadata/properties" xmlns:ns2="d2efd6b8-2234-4349-a32a-8ee9b513af32" xmlns:ns3="b7360c85-e685-4e52-84ac-1c0bb0e1304c" targetNamespace="http://schemas.microsoft.com/office/2006/metadata/properties" ma:root="true" ma:fieldsID="7cc425dbc909d5b07d14a146e61663c1" ns2:_="" ns3:_="">
    <xsd:import namespace="d2efd6b8-2234-4349-a32a-8ee9b513af32"/>
    <xsd:import namespace="b7360c85-e685-4e52-84ac-1c0bb0e1304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ObjectDetectorVersions" minOccurs="0"/>
                <xsd:element ref="ns3:MediaServiceGenerationTime" minOccurs="0"/>
                <xsd:element ref="ns3:MediaServiceEventHashCode"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efd6b8-2234-4349-a32a-8ee9b513af3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360c85-e685-4e52-84ac-1c0bb0e1304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RgqxzsouBAvzkG4+NZ7nwBdWKQ==">CgMxLjAyCGguZ2pkZ3hzMgloLjMwajB6bGwyCWguMWZvYjl0ZTIJaC4zem55c2g3MgloLjFmb2I5dGUyCWguM3pueXNoNzIJaC4xZm9iOXRlMgloLjN6bnlzaDcyCWguMWZvYjl0ZTgAciExYUwwT1NBV3ZhenFieXBZV0NFUUN3NDE0S3VvTF9mbDE=</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7C21979-BE86-4E45-B981-E67E6C667F2B}">
  <ds:schemaRefs>
    <ds:schemaRef ds:uri="http://schemas.microsoft.com/sharepoint/v3/contenttype/forms"/>
  </ds:schemaRefs>
</ds:datastoreItem>
</file>

<file path=customXml/itemProps2.xml><?xml version="1.0" encoding="utf-8"?>
<ds:datastoreItem xmlns:ds="http://schemas.openxmlformats.org/officeDocument/2006/customXml" ds:itemID="{D7A387C1-57F1-479C-9DB4-3447E2473C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efd6b8-2234-4349-a32a-8ee9b513af32"/>
    <ds:schemaRef ds:uri="b7360c85-e685-4e52-84ac-1c0bb0e130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994A7AD0-D381-44AB-A52B-FF2F4239CDD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9</Pages>
  <Words>2109</Words>
  <Characters>12026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Meyer</dc:creator>
  <cp:lastModifiedBy>David Vella</cp:lastModifiedBy>
  <cp:revision>126</cp:revision>
  <dcterms:created xsi:type="dcterms:W3CDTF">2024-07-23T17:12:00Z</dcterms:created>
  <dcterms:modified xsi:type="dcterms:W3CDTF">2024-08-26T14:45:00Z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0x010100C3C5173460500B4E95D6E746241C127C</vt:lpwstr>
  </property>
</Properties>
</file>